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69" w:rsidRDefault="007309A4" w:rsidP="004156DC">
      <w:pPr>
        <w:pStyle w:val="NoSpacing"/>
        <w:jc w:val="center"/>
        <w:rPr>
          <w:rFonts w:ascii="Old English Text MT" w:hAnsi="Old English Text MT"/>
          <w:b/>
          <w:sz w:val="36"/>
          <w:szCs w:val="36"/>
        </w:rPr>
      </w:pPr>
      <w:bookmarkStart w:id="0" w:name="_GoBack"/>
      <w:bookmarkEnd w:id="0"/>
      <w:r>
        <w:rPr>
          <w:rFonts w:ascii="Old English Text MT" w:hAnsi="Old English Text MT"/>
          <w:b/>
          <w:sz w:val="36"/>
          <w:szCs w:val="36"/>
        </w:rPr>
        <w:t xml:space="preserve">Declaration of </w:t>
      </w:r>
      <w:r w:rsidR="004156DC" w:rsidRPr="004156DC">
        <w:rPr>
          <w:rFonts w:ascii="Old English Text MT" w:hAnsi="Old English Text MT"/>
          <w:b/>
          <w:sz w:val="36"/>
          <w:szCs w:val="36"/>
        </w:rPr>
        <w:t xml:space="preserve">Rebuttals of </w:t>
      </w:r>
      <w:r w:rsidR="008A344C">
        <w:rPr>
          <w:rFonts w:ascii="Old English Text MT" w:hAnsi="Old English Text MT"/>
          <w:b/>
          <w:sz w:val="36"/>
          <w:szCs w:val="36"/>
        </w:rPr>
        <w:t xml:space="preserve">the </w:t>
      </w:r>
      <w:r w:rsidR="004156DC">
        <w:rPr>
          <w:rFonts w:ascii="Old English Text MT" w:hAnsi="Old English Text MT"/>
          <w:b/>
          <w:sz w:val="36"/>
          <w:szCs w:val="36"/>
        </w:rPr>
        <w:t xml:space="preserve">Silent </w:t>
      </w:r>
      <w:r w:rsidR="00066969" w:rsidRPr="004156DC">
        <w:rPr>
          <w:rFonts w:ascii="Old English Text MT" w:hAnsi="Old English Text MT"/>
          <w:b/>
          <w:sz w:val="36"/>
          <w:szCs w:val="36"/>
        </w:rPr>
        <w:t>Presumption</w:t>
      </w:r>
      <w:r w:rsidR="004156DC" w:rsidRPr="004156DC">
        <w:rPr>
          <w:rFonts w:ascii="Old English Text MT" w:hAnsi="Old English Text MT"/>
          <w:b/>
          <w:sz w:val="36"/>
          <w:szCs w:val="36"/>
        </w:rPr>
        <w:t xml:space="preserve">s </w:t>
      </w:r>
      <w:r w:rsidR="00066969" w:rsidRPr="004156DC">
        <w:rPr>
          <w:rFonts w:ascii="Old English Text MT" w:hAnsi="Old English Text MT"/>
          <w:b/>
          <w:sz w:val="36"/>
          <w:szCs w:val="36"/>
        </w:rPr>
        <w:t>of law</w:t>
      </w:r>
    </w:p>
    <w:p w:rsidR="004156DC" w:rsidRDefault="004156DC" w:rsidP="004156DC">
      <w:pPr>
        <w:pStyle w:val="NoSpacing"/>
      </w:pPr>
      <w:r>
        <w:t xml:space="preserve"> </w:t>
      </w:r>
    </w:p>
    <w:p w:rsidR="004156DC" w:rsidRDefault="004156DC" w:rsidP="004156DC">
      <w:pPr>
        <w:pStyle w:val="NoSpacing"/>
      </w:pPr>
      <w:r>
        <w:t xml:space="preserve">1. </w:t>
      </w:r>
      <w:r w:rsidR="007A0755">
        <w:t xml:space="preserve">Presumption of </w:t>
      </w:r>
      <w:r>
        <w:t xml:space="preserve">Public Record- I, John Smith, </w:t>
      </w:r>
      <w:r w:rsidR="007A0755">
        <w:t xml:space="preserve">proceeding </w:t>
      </w:r>
      <w:r>
        <w:t>in</w:t>
      </w:r>
      <w:r w:rsidR="008A344C">
        <w:t xml:space="preserve"> </w:t>
      </w:r>
      <w:proofErr w:type="spellStart"/>
      <w:r w:rsidR="008A344C">
        <w:t>propria</w:t>
      </w:r>
      <w:proofErr w:type="spellEnd"/>
      <w:r w:rsidR="008A344C">
        <w:t xml:space="preserve"> persona, sui </w:t>
      </w:r>
      <w:proofErr w:type="spellStart"/>
      <w:r w:rsidR="008A344C">
        <w:t>juris</w:t>
      </w:r>
      <w:proofErr w:type="spellEnd"/>
      <w:r w:rsidR="008A344C">
        <w:t xml:space="preserve">, </w:t>
      </w:r>
      <w:r>
        <w:t>by these Presents Knowing</w:t>
      </w:r>
      <w:r w:rsidR="007A0755">
        <w:t>ly, Willingly and Intelligently</w:t>
      </w:r>
      <w:r w:rsidR="008A344C">
        <w:t xml:space="preserve"> Declare, Proclaim and Publish</w:t>
      </w:r>
      <w:r>
        <w:t>, under Fu</w:t>
      </w:r>
      <w:r w:rsidR="007A0755">
        <w:t>ll liability and Transparency, o</w:t>
      </w:r>
      <w:r>
        <w:t>n an</w:t>
      </w:r>
      <w:r w:rsidR="008A344C">
        <w:t>d for the Public Record,</w:t>
      </w:r>
      <w:r w:rsidR="007309A4">
        <w:t xml:space="preserve"> </w:t>
      </w:r>
      <w:r w:rsidR="008A344C">
        <w:t xml:space="preserve">that I  </w:t>
      </w:r>
      <w:r>
        <w:t xml:space="preserve">am Visiting this Private court under Coercion, Threat and Duress. The silent presumption of law is that I have agreed to be before a </w:t>
      </w:r>
      <w:r w:rsidR="008A344C">
        <w:t xml:space="preserve">private court. </w:t>
      </w:r>
      <w:r w:rsidR="007A0755">
        <w:t>This presumption is absolutely rebutted and this matter at hand is</w:t>
      </w:r>
      <w:r w:rsidR="008A344C">
        <w:t>,</w:t>
      </w:r>
      <w:r w:rsidR="007A0755">
        <w:t xml:space="preserve"> </w:t>
      </w:r>
      <w:r w:rsidR="008A344C">
        <w:t xml:space="preserve">and will be, </w:t>
      </w:r>
      <w:r w:rsidR="007A0755">
        <w:t>recorded in a Public environment, jurisdict</w:t>
      </w:r>
      <w:r w:rsidR="008A344C">
        <w:t>ion and law form, a permanent part of the Public R</w:t>
      </w:r>
      <w:r w:rsidR="007A0755">
        <w:t>ecord and is Public Notice to all the Universe.</w:t>
      </w:r>
    </w:p>
    <w:p w:rsidR="004156DC" w:rsidRDefault="004156DC" w:rsidP="004156DC">
      <w:pPr>
        <w:pStyle w:val="NoSpacing"/>
      </w:pPr>
      <w:r>
        <w:t>2.</w:t>
      </w:r>
      <w:r w:rsidR="007A0755">
        <w:t xml:space="preserve"> Presumption of Public Service- I, John Smith, proceeding in</w:t>
      </w:r>
      <w:r w:rsidR="008A344C">
        <w:t xml:space="preserve"> </w:t>
      </w:r>
      <w:proofErr w:type="spellStart"/>
      <w:r w:rsidR="008A344C">
        <w:t>propria</w:t>
      </w:r>
      <w:proofErr w:type="spellEnd"/>
      <w:r w:rsidR="008A344C">
        <w:t xml:space="preserve"> persona, sui </w:t>
      </w:r>
      <w:proofErr w:type="spellStart"/>
      <w:r w:rsidR="008A344C">
        <w:t>juris</w:t>
      </w:r>
      <w:proofErr w:type="spellEnd"/>
      <w:r w:rsidR="008A344C">
        <w:t xml:space="preserve">, </w:t>
      </w:r>
      <w:r w:rsidR="007A0755">
        <w:t>by these Presents Knowingly, Willi</w:t>
      </w:r>
      <w:r w:rsidR="008A344C">
        <w:t>ngly and Intelligently Declare, Proclaim and Publish</w:t>
      </w:r>
      <w:r w:rsidR="007A0755">
        <w:t>, under Full Liability and Transparency, on and for the Public Record,</w:t>
      </w:r>
      <w:r w:rsidR="007309A4">
        <w:t xml:space="preserve"> </w:t>
      </w:r>
      <w:r w:rsidR="005C597D">
        <w:t xml:space="preserve">that I </w:t>
      </w:r>
      <w:r w:rsidR="008A344C">
        <w:t xml:space="preserve">am absolutely rebutting </w:t>
      </w:r>
      <w:r w:rsidR="007A0755">
        <w:t xml:space="preserve">that the possibility of this matter at hand being a private </w:t>
      </w:r>
      <w:r w:rsidR="008A344C">
        <w:t>matter</w:t>
      </w:r>
      <w:r w:rsidR="007A0755">
        <w:t xml:space="preserve">. Any and all </w:t>
      </w:r>
      <w:r w:rsidR="008A344C">
        <w:t xml:space="preserve">Living Souls, persons and non-persons instigating </w:t>
      </w:r>
      <w:r w:rsidR="007A0755">
        <w:t xml:space="preserve"> the matter at hand are deemed to be in the Public Service as public servants and public trustees.</w:t>
      </w:r>
    </w:p>
    <w:p w:rsidR="007A0755" w:rsidRDefault="007A0755" w:rsidP="004156DC">
      <w:pPr>
        <w:pStyle w:val="NoSpacing"/>
      </w:pPr>
      <w:r>
        <w:t xml:space="preserve">3. Presumption of Public Oath- I, John Smith, proceeding in </w:t>
      </w:r>
      <w:proofErr w:type="spellStart"/>
      <w:r>
        <w:t>propria</w:t>
      </w:r>
      <w:proofErr w:type="spellEnd"/>
      <w:r>
        <w:t xml:space="preserve"> persona, sui </w:t>
      </w:r>
      <w:proofErr w:type="spellStart"/>
      <w:r>
        <w:t>juris</w:t>
      </w:r>
      <w:proofErr w:type="spellEnd"/>
      <w:r>
        <w:t>, am by these Presents Knowingly, Willingly and Intelligently Declaring, Proclaiming and Publishing, under Full Liability and Transparency, on and for the Public Record,</w:t>
      </w:r>
      <w:r w:rsidR="007309A4">
        <w:t xml:space="preserve"> </w:t>
      </w:r>
      <w:r>
        <w:t>that the possibility of this matter at hand being governed by private oaths is absolutely rebutted. Any and all public servants/public trustees are required to state all sworn oaths, both public and private, on and for the Public Record.</w:t>
      </w:r>
    </w:p>
    <w:p w:rsidR="007A0755" w:rsidRDefault="007A0755" w:rsidP="004156DC">
      <w:pPr>
        <w:pStyle w:val="NoSpacing"/>
      </w:pPr>
      <w:r>
        <w:t>4. Presumption of Immunity- I, John Smith, proceeding in</w:t>
      </w:r>
      <w:r w:rsidR="008A344C">
        <w:t xml:space="preserve"> </w:t>
      </w:r>
      <w:proofErr w:type="spellStart"/>
      <w:r w:rsidR="008A344C">
        <w:t>propria</w:t>
      </w:r>
      <w:proofErr w:type="spellEnd"/>
      <w:r w:rsidR="008A344C">
        <w:t xml:space="preserve"> persona, sui </w:t>
      </w:r>
      <w:proofErr w:type="spellStart"/>
      <w:r w:rsidR="008A344C">
        <w:t>juris</w:t>
      </w:r>
      <w:proofErr w:type="spellEnd"/>
      <w:r w:rsidR="008A344C">
        <w:t xml:space="preserve">, </w:t>
      </w:r>
      <w:r>
        <w:t>by these Presents Knowingly, Willingly and Intelligently,</w:t>
      </w:r>
      <w:r w:rsidR="007309A4">
        <w:t xml:space="preserve"> </w:t>
      </w:r>
      <w:r w:rsidR="008A344C">
        <w:t>Declare, Proclaim and Publish</w:t>
      </w:r>
      <w:r>
        <w:t xml:space="preserve"> under Full Liability and Transparency, on and for the Public Record, that the possibility of Immunity is absolutely rebutted. Any and all persons acting as an agent for any corporation and/or fictional entity is wholly personally responsible for their actions on behalf of the corporation and/or fictional entity. Any and all actions taken by such Living Soul causing any degree of injury (physical, monetary and mental) shall incur a Declaration of Injury, including</w:t>
      </w:r>
      <w:r w:rsidR="007309A4">
        <w:t>, but not limited to, Financial</w:t>
      </w:r>
      <w:r>
        <w:t xml:space="preserve"> Penalties.</w:t>
      </w:r>
    </w:p>
    <w:p w:rsidR="007A0755" w:rsidRDefault="007A0755" w:rsidP="004156DC">
      <w:pPr>
        <w:pStyle w:val="NoSpacing"/>
      </w:pPr>
      <w:r>
        <w:t xml:space="preserve">5. Presumption of Summons- I, John Smith, proceeding in </w:t>
      </w:r>
      <w:proofErr w:type="spellStart"/>
      <w:r>
        <w:t>propria</w:t>
      </w:r>
      <w:proofErr w:type="spellEnd"/>
      <w:r>
        <w:t xml:space="preserve"> persona, sui </w:t>
      </w:r>
      <w:proofErr w:type="spellStart"/>
      <w:r>
        <w:t>juris</w:t>
      </w:r>
      <w:proofErr w:type="spellEnd"/>
      <w:r>
        <w:t>, by these Presents Knowing</w:t>
      </w:r>
      <w:r w:rsidR="008A344C">
        <w:t>ly, Willingly and Intelligently Declare, Proclaim and Publish,</w:t>
      </w:r>
      <w:r>
        <w:t xml:space="preserve"> under Full Liability and Transparency, on and for the Public Record, </w:t>
      </w:r>
      <w:r w:rsidR="005C597D">
        <w:t xml:space="preserve">that I </w:t>
      </w:r>
      <w:r>
        <w:t>am absolutely rebutting and rejecting this summons, etc., on this occasion, all past occasions and all future occasions. Furthermore, at no time am I absent nor silent with regard to the matters at hand.</w:t>
      </w:r>
    </w:p>
    <w:p w:rsidR="007A0755" w:rsidRDefault="007A0755" w:rsidP="004156DC">
      <w:pPr>
        <w:pStyle w:val="NoSpacing"/>
      </w:pPr>
      <w:r>
        <w:t xml:space="preserve">6. </w:t>
      </w:r>
      <w:r w:rsidR="007309A4">
        <w:t>Presumption of Cu</w:t>
      </w:r>
      <w:r>
        <w:t xml:space="preserve">stody- I, John Smith, proceeding in </w:t>
      </w:r>
      <w:proofErr w:type="spellStart"/>
      <w:r>
        <w:t>propria</w:t>
      </w:r>
      <w:proofErr w:type="spellEnd"/>
      <w:r>
        <w:t xml:space="preserve"> persona, sui </w:t>
      </w:r>
      <w:proofErr w:type="spellStart"/>
      <w:r>
        <w:t>juris</w:t>
      </w:r>
      <w:proofErr w:type="spellEnd"/>
      <w:r>
        <w:t>, by these Presents Knowingly, Willingly and Intelligently,</w:t>
      </w:r>
      <w:r w:rsidR="007309A4">
        <w:t xml:space="preserve"> </w:t>
      </w:r>
      <w:r w:rsidR="008A344C">
        <w:t>Declare, Proclaim and Publish,</w:t>
      </w:r>
      <w:r>
        <w:t xml:space="preserve"> under Full Liability and Transparency, on and for the Public Record, </w:t>
      </w:r>
      <w:r w:rsidR="005C597D">
        <w:t xml:space="preserve">that I </w:t>
      </w:r>
      <w:r>
        <w:t>am absolut</w:t>
      </w:r>
      <w:r w:rsidR="007309A4">
        <w:t>e</w:t>
      </w:r>
      <w:r>
        <w:t>ly rebutting this presumption. I am alive and well. I am not a thing. I am not in custody by/of Custodians and/or Guardians. I am no</w:t>
      </w:r>
      <w:r w:rsidR="008A344C">
        <w:t>t a persons’</w:t>
      </w:r>
      <w:r>
        <w:t>, corporations</w:t>
      </w:r>
      <w:r w:rsidR="008A344C">
        <w:t>’</w:t>
      </w:r>
      <w:r>
        <w:t xml:space="preserve"> and/or fictional entities</w:t>
      </w:r>
      <w:r w:rsidR="008A344C">
        <w:t>’</w:t>
      </w:r>
      <w:r>
        <w:t xml:space="preserve"> property. Under no circumstances may I be Detained at any time and/or any place, nor at any time past, present and future.</w:t>
      </w:r>
    </w:p>
    <w:p w:rsidR="007A0755" w:rsidRDefault="007A0755" w:rsidP="004156DC">
      <w:pPr>
        <w:pStyle w:val="NoSpacing"/>
      </w:pPr>
      <w:r>
        <w:t>7. Presumption of</w:t>
      </w:r>
      <w:r w:rsidR="00954977">
        <w:t xml:space="preserve"> </w:t>
      </w:r>
      <w:r>
        <w:t xml:space="preserve">Court of Guardians- I, John Smith, proceeding in </w:t>
      </w:r>
      <w:proofErr w:type="spellStart"/>
      <w:r>
        <w:t>propria</w:t>
      </w:r>
      <w:proofErr w:type="spellEnd"/>
      <w:r>
        <w:t xml:space="preserve"> persona, sui </w:t>
      </w:r>
      <w:proofErr w:type="spellStart"/>
      <w:r>
        <w:t>juris</w:t>
      </w:r>
      <w:proofErr w:type="spellEnd"/>
      <w:r>
        <w:t>, by these Presents Knowingly, Willingly and Intelligently,</w:t>
      </w:r>
      <w:r w:rsidR="007309A4">
        <w:t xml:space="preserve"> </w:t>
      </w:r>
      <w:r w:rsidR="008A344C">
        <w:t>Declare, Proclaim and Publish,</w:t>
      </w:r>
      <w:r>
        <w:t xml:space="preserve"> under full Liability and Transparency, on and for the Public Record, </w:t>
      </w:r>
      <w:r w:rsidR="005C597D">
        <w:t xml:space="preserve">that I </w:t>
      </w:r>
      <w:r>
        <w:t>am absolutely rebutting this presumption. I am at all times and all places the General Executor and General Gu</w:t>
      </w:r>
      <w:r w:rsidR="00F10EF0">
        <w:t>ardian of all of my affairs</w:t>
      </w:r>
      <w:r w:rsidR="005C597D">
        <w:t xml:space="preserve">. I </w:t>
      </w:r>
      <w:r>
        <w:t xml:space="preserve">am not a subject of, or to, any Living Soul, </w:t>
      </w:r>
      <w:r w:rsidR="00F10EF0">
        <w:t xml:space="preserve">person, </w:t>
      </w:r>
      <w:r>
        <w:t>corporation and/or fictional entity nor</w:t>
      </w:r>
      <w:r w:rsidR="008A344C">
        <w:t xml:space="preserve"> subject </w:t>
      </w:r>
      <w:r w:rsidR="007309A4">
        <w:t>to anything ema</w:t>
      </w:r>
      <w:r>
        <w:t>nating from the same.</w:t>
      </w:r>
    </w:p>
    <w:p w:rsidR="007A0755" w:rsidRDefault="007A0755" w:rsidP="004156DC">
      <w:pPr>
        <w:pStyle w:val="NoSpacing"/>
      </w:pPr>
      <w:r>
        <w:t>8. Pre</w:t>
      </w:r>
      <w:r w:rsidR="008A344C">
        <w:t>s</w:t>
      </w:r>
      <w:r>
        <w:t xml:space="preserve">umption of Court of Trustees- I, John Smith, proceeding in </w:t>
      </w:r>
      <w:proofErr w:type="spellStart"/>
      <w:r>
        <w:t>propria</w:t>
      </w:r>
      <w:proofErr w:type="spellEnd"/>
      <w:r>
        <w:t xml:space="preserve"> persona, sui </w:t>
      </w:r>
      <w:proofErr w:type="spellStart"/>
      <w:r>
        <w:t>juris</w:t>
      </w:r>
      <w:proofErr w:type="spellEnd"/>
      <w:r>
        <w:t xml:space="preserve">, by these Presents Knowingly, Willingly and Intelligently, </w:t>
      </w:r>
      <w:r w:rsidR="008A344C">
        <w:t xml:space="preserve">Declare, Proclaim and Publish, </w:t>
      </w:r>
      <w:r>
        <w:t xml:space="preserve">under full Liability and Transparency, on and for the Public Record, </w:t>
      </w:r>
      <w:r w:rsidR="005C597D">
        <w:t xml:space="preserve">that I </w:t>
      </w:r>
      <w:r>
        <w:t>am absolutely rebutting this presumption. Absolutely no jurisdiction may be claimed over me by an</w:t>
      </w:r>
      <w:r w:rsidR="008A344C">
        <w:t>y and all persons, corporations and/</w:t>
      </w:r>
      <w:r>
        <w:t>or fictional entities at any time and any place. The office of trustee is absolutely rejected. Furthermore the need for each of us to be good neighbors is acknowledged by the Laws of Nature and the Almighty Author of all and my personal and individual will.</w:t>
      </w:r>
    </w:p>
    <w:p w:rsidR="007A0755" w:rsidRDefault="007A0755" w:rsidP="004156DC">
      <w:pPr>
        <w:pStyle w:val="NoSpacing"/>
      </w:pPr>
      <w:r>
        <w:t xml:space="preserve">9. Presumption of Government acting as both Executor and Beneficiary- I, John Smith, proceeding in </w:t>
      </w:r>
      <w:proofErr w:type="spellStart"/>
      <w:r>
        <w:t>propria</w:t>
      </w:r>
      <w:proofErr w:type="spellEnd"/>
      <w:r>
        <w:t xml:space="preserve"> persona, sui </w:t>
      </w:r>
      <w:proofErr w:type="spellStart"/>
      <w:r>
        <w:t>juris</w:t>
      </w:r>
      <w:proofErr w:type="spellEnd"/>
      <w:r>
        <w:t xml:space="preserve">, by these Presents Knowingly, Willingly and Intelligently, </w:t>
      </w:r>
      <w:r w:rsidR="008A344C">
        <w:t xml:space="preserve">Declare, Proclaim and Publish, </w:t>
      </w:r>
      <w:r>
        <w:t xml:space="preserve">under Full Liability and Transparency, on and for the Public Record, </w:t>
      </w:r>
      <w:r w:rsidR="005C597D">
        <w:t xml:space="preserve">that I </w:t>
      </w:r>
      <w:r>
        <w:t>am absolutely</w:t>
      </w:r>
      <w:r w:rsidR="007309A4">
        <w:t xml:space="preserve"> rebutting this presumption. I </w:t>
      </w:r>
      <w:r>
        <w:t>am at all times and all places the General Executor, General Guardian and Beneficiary in regard to all matters regarding</w:t>
      </w:r>
      <w:r w:rsidR="008A344C">
        <w:t>,</w:t>
      </w:r>
      <w:r>
        <w:t xml:space="preserve"> and pertaining to</w:t>
      </w:r>
      <w:r w:rsidR="008A344C">
        <w:t>,</w:t>
      </w:r>
      <w:r>
        <w:t xml:space="preserve"> my flesh and blood Living Soul. I do not acknowledge you or your created fictions.</w:t>
      </w:r>
    </w:p>
    <w:p w:rsidR="007A0755" w:rsidRDefault="007A0755" w:rsidP="004156DC">
      <w:pPr>
        <w:pStyle w:val="NoSpacing"/>
      </w:pPr>
      <w:r>
        <w:t xml:space="preserve">10. Presumption of Executor De Son Tort- I, John Smith, proceeding in </w:t>
      </w:r>
      <w:proofErr w:type="spellStart"/>
      <w:r>
        <w:t>propria</w:t>
      </w:r>
      <w:proofErr w:type="spellEnd"/>
      <w:r>
        <w:t xml:space="preserve"> persona, sui </w:t>
      </w:r>
      <w:proofErr w:type="spellStart"/>
      <w:r>
        <w:t>juris</w:t>
      </w:r>
      <w:proofErr w:type="spellEnd"/>
      <w:r>
        <w:t xml:space="preserve">, by these Presents Knowingly, Willingly and Intelligently, </w:t>
      </w:r>
      <w:r w:rsidR="008A344C">
        <w:t xml:space="preserve">Declare, Proclaim and Publish, </w:t>
      </w:r>
      <w:r>
        <w:t>under Full Liability and Transparency, on and for the Public Record,</w:t>
      </w:r>
      <w:r w:rsidR="007309A4">
        <w:t xml:space="preserve"> </w:t>
      </w:r>
      <w:r w:rsidR="005C597D">
        <w:t xml:space="preserve">that I </w:t>
      </w:r>
      <w:r>
        <w:t>am absolutely rebutting this presumption.  At no time may an</w:t>
      </w:r>
      <w:r w:rsidR="007309A4">
        <w:t>y Living Soul or person attempt</w:t>
      </w:r>
      <w:r>
        <w:t xml:space="preserve">, or </w:t>
      </w:r>
      <w:r>
        <w:lastRenderedPageBreak/>
        <w:t xml:space="preserve">in fact, assume the role of Executor and demand my personal appearance at any place and any time. No appearance will ever be granted. I will not appear because I am not subject to any </w:t>
      </w:r>
      <w:r w:rsidR="005C597D">
        <w:t xml:space="preserve">Living Soul, </w:t>
      </w:r>
      <w:r>
        <w:t xml:space="preserve">person, corporation and/or fictional </w:t>
      </w:r>
      <w:proofErr w:type="spellStart"/>
      <w:r>
        <w:t>enity</w:t>
      </w:r>
      <w:proofErr w:type="spellEnd"/>
      <w:r>
        <w:t xml:space="preserve"> at any time or any place.</w:t>
      </w:r>
    </w:p>
    <w:p w:rsidR="007A0755" w:rsidRDefault="007A0755" w:rsidP="004156DC">
      <w:pPr>
        <w:pStyle w:val="NoSpacing"/>
      </w:pPr>
      <w:r>
        <w:t xml:space="preserve">11. Presumption of Incompetence- I, John Smith, proceeding in </w:t>
      </w:r>
      <w:proofErr w:type="spellStart"/>
      <w:r>
        <w:t>propria</w:t>
      </w:r>
      <w:proofErr w:type="spellEnd"/>
      <w:r>
        <w:t xml:space="preserve"> persona, sui</w:t>
      </w:r>
      <w:r w:rsidR="007309A4">
        <w:t xml:space="preserve"> </w:t>
      </w:r>
      <w:proofErr w:type="spellStart"/>
      <w:r w:rsidR="007309A4">
        <w:t>juris</w:t>
      </w:r>
      <w:proofErr w:type="spellEnd"/>
      <w:r w:rsidR="007309A4">
        <w:t>, by these Presents Knowi</w:t>
      </w:r>
      <w:r>
        <w:t xml:space="preserve">ngly, Willingly and Intelligently, </w:t>
      </w:r>
      <w:r w:rsidR="008A344C">
        <w:t xml:space="preserve">Declare, Proclaim and Publish, </w:t>
      </w:r>
      <w:r>
        <w:t xml:space="preserve">under Full Liability and Transparency, on and for the Public Record, </w:t>
      </w:r>
      <w:r w:rsidR="005C597D">
        <w:t xml:space="preserve">that I </w:t>
      </w:r>
      <w:r>
        <w:t xml:space="preserve">am absolutely rebutting this presumption. I am at all times and all places competent to handle any and all matters </w:t>
      </w:r>
      <w:r w:rsidR="008A344C">
        <w:t xml:space="preserve">and affairs </w:t>
      </w:r>
      <w:r>
        <w:t>pertaining to</w:t>
      </w:r>
      <w:r w:rsidR="00954977">
        <w:t>,</w:t>
      </w:r>
      <w:r w:rsidR="005C597D">
        <w:t xml:space="preserve"> and concerning</w:t>
      </w:r>
      <w:r w:rsidR="00954977">
        <w:t>,</w:t>
      </w:r>
      <w:r>
        <w:t xml:space="preserve"> myself as General Executor, General Custodian and Beneficiary.</w:t>
      </w:r>
    </w:p>
    <w:p w:rsidR="007A0755" w:rsidRDefault="007A0755" w:rsidP="004156DC">
      <w:pPr>
        <w:pStyle w:val="NoSpacing"/>
      </w:pPr>
      <w:r>
        <w:t xml:space="preserve">12. Presumption of Guilt- I, John Smith, proceeding in </w:t>
      </w:r>
      <w:proofErr w:type="spellStart"/>
      <w:r>
        <w:t>propria</w:t>
      </w:r>
      <w:proofErr w:type="spellEnd"/>
      <w:r>
        <w:t xml:space="preserve"> persona, sui </w:t>
      </w:r>
      <w:proofErr w:type="spellStart"/>
      <w:r>
        <w:t>juris</w:t>
      </w:r>
      <w:proofErr w:type="spellEnd"/>
      <w:r>
        <w:t>, by these Presents Knowingly, Willingly and Intelligently,</w:t>
      </w:r>
      <w:r w:rsidR="007309A4">
        <w:t xml:space="preserve"> </w:t>
      </w:r>
      <w:r w:rsidR="008A344C">
        <w:t xml:space="preserve">Declare, Proclaim and Publish, </w:t>
      </w:r>
      <w:r>
        <w:t xml:space="preserve"> under Full Liability and Transparency, on and for the Public Record, </w:t>
      </w:r>
      <w:r w:rsidR="005C597D">
        <w:t xml:space="preserve">that I </w:t>
      </w:r>
      <w:r>
        <w:t>am absolutely rebutting this presumption. Under no circumstances, regardless of time or place, is a presumption of guilt allo</w:t>
      </w:r>
      <w:r w:rsidR="007309A4">
        <w:t xml:space="preserve">wed or permitted. Furthermore, </w:t>
      </w:r>
      <w:r>
        <w:t>under no circumstances, regardless of time or place, may any financial matters and/or transactions occur</w:t>
      </w:r>
      <w:r w:rsidR="005C597D">
        <w:t>,</w:t>
      </w:r>
      <w:r>
        <w:t xml:space="preserve"> or attempt to be issued</w:t>
      </w:r>
      <w:r w:rsidR="005C597D">
        <w:t>,</w:t>
      </w:r>
      <w:r>
        <w:t xml:space="preserve"> r</w:t>
      </w:r>
      <w:r w:rsidR="005C597D">
        <w:t>egarding myself and my property.</w:t>
      </w:r>
    </w:p>
    <w:p w:rsidR="00F10EF0" w:rsidRDefault="00F10EF0" w:rsidP="004156DC">
      <w:pPr>
        <w:pStyle w:val="NoSpacing"/>
      </w:pPr>
    </w:p>
    <w:p w:rsidR="00F10EF0" w:rsidRDefault="00F10EF0" w:rsidP="004156DC">
      <w:pPr>
        <w:pStyle w:val="NoSpacing"/>
      </w:pPr>
      <w:r>
        <w:t>On the second Day of February, In the Year of my Lord two thousand fifteen.</w:t>
      </w:r>
    </w:p>
    <w:p w:rsidR="00F10EF0" w:rsidRDefault="00F10EF0" w:rsidP="004156DC">
      <w:pPr>
        <w:pStyle w:val="NoSpacing"/>
      </w:pPr>
    </w:p>
    <w:p w:rsidR="00F10EF0" w:rsidRDefault="00F10EF0" w:rsidP="004156DC">
      <w:pPr>
        <w:pStyle w:val="NoSpacing"/>
      </w:pPr>
      <w:r>
        <w:t xml:space="preserve">General Executor; General Custodian; Beneficiary; in </w:t>
      </w:r>
      <w:proofErr w:type="spellStart"/>
      <w:r>
        <w:t>propria</w:t>
      </w:r>
      <w:proofErr w:type="spellEnd"/>
      <w:r>
        <w:t xml:space="preserve"> persona; sui </w:t>
      </w:r>
      <w:proofErr w:type="spellStart"/>
      <w:r>
        <w:t>juris</w:t>
      </w:r>
      <w:proofErr w:type="spellEnd"/>
      <w:r>
        <w:t>; Without Prejudice</w:t>
      </w:r>
    </w:p>
    <w:p w:rsidR="00F10EF0" w:rsidRDefault="00F10EF0" w:rsidP="004156DC">
      <w:pPr>
        <w:pStyle w:val="NoSpacing"/>
      </w:pPr>
    </w:p>
    <w:p w:rsidR="00F10EF0" w:rsidRDefault="00F10EF0" w:rsidP="004156DC">
      <w:pPr>
        <w:pStyle w:val="NoSpacing"/>
      </w:pPr>
    </w:p>
    <w:p w:rsidR="00F10EF0" w:rsidRPr="004156DC" w:rsidRDefault="00F10EF0" w:rsidP="004156DC">
      <w:pPr>
        <w:pStyle w:val="NoSpacing"/>
      </w:pPr>
      <w:r>
        <w:t>______________________________________________</w:t>
      </w:r>
    </w:p>
    <w:sectPr w:rsidR="00F10EF0" w:rsidRPr="004156DC" w:rsidSect="000669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7AC3"/>
    <w:multiLevelType w:val="hybridMultilevel"/>
    <w:tmpl w:val="D688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69"/>
    <w:rsid w:val="00066969"/>
    <w:rsid w:val="000F1CDF"/>
    <w:rsid w:val="004156DC"/>
    <w:rsid w:val="00440F45"/>
    <w:rsid w:val="00446D25"/>
    <w:rsid w:val="005C597D"/>
    <w:rsid w:val="005F4E63"/>
    <w:rsid w:val="00682893"/>
    <w:rsid w:val="007309A4"/>
    <w:rsid w:val="007667D2"/>
    <w:rsid w:val="007A0755"/>
    <w:rsid w:val="008A344C"/>
    <w:rsid w:val="008C660A"/>
    <w:rsid w:val="00954977"/>
    <w:rsid w:val="009E51CD"/>
    <w:rsid w:val="00A46628"/>
    <w:rsid w:val="00C90340"/>
    <w:rsid w:val="00F10EF0"/>
    <w:rsid w:val="00F2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9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Phil Hudok</cp:lastModifiedBy>
  <cp:revision>2</cp:revision>
  <dcterms:created xsi:type="dcterms:W3CDTF">2015-04-08T14:04:00Z</dcterms:created>
  <dcterms:modified xsi:type="dcterms:W3CDTF">2015-04-08T14:04:00Z</dcterms:modified>
</cp:coreProperties>
</file>