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4DD" w:rsidRPr="00647D7B" w:rsidRDefault="007E04C4" w:rsidP="00052327">
      <w:pPr>
        <w:pStyle w:val="NoSpacing"/>
        <w:rPr>
          <w:b/>
        </w:rPr>
      </w:pPr>
      <w:r w:rsidRPr="00647D7B">
        <w:rPr>
          <w:b/>
        </w:rPr>
        <w:t xml:space="preserve">Declaration, Notice and </w:t>
      </w:r>
      <w:r w:rsidR="00052327" w:rsidRPr="00647D7B">
        <w:rPr>
          <w:b/>
        </w:rPr>
        <w:t>Will</w:t>
      </w:r>
      <w:r w:rsidR="003F33AD" w:rsidRPr="00647D7B">
        <w:rPr>
          <w:b/>
        </w:rPr>
        <w:t xml:space="preserve"> and Word of truth, facts</w:t>
      </w:r>
      <w:r w:rsidR="00052327" w:rsidRPr="00647D7B">
        <w:rPr>
          <w:b/>
        </w:rPr>
        <w:t xml:space="preserve"> and negative averment, ab initio, nunc pro tunc, in perpetuity, all an integral part of these instant matters and Creation-Wide Public Record.</w:t>
      </w:r>
    </w:p>
    <w:p w:rsidR="00052327" w:rsidRDefault="00052327" w:rsidP="00052327">
      <w:pPr>
        <w:pStyle w:val="NoSpacing"/>
      </w:pPr>
    </w:p>
    <w:p w:rsidR="0029725F" w:rsidRPr="0029725F" w:rsidRDefault="0029725F" w:rsidP="0029725F">
      <w:r w:rsidRPr="0029725F">
        <w:t xml:space="preserve">Under, and out of, the </w:t>
      </w:r>
      <w:r>
        <w:t>authority of absolute necessity.</w:t>
      </w:r>
    </w:p>
    <w:p w:rsidR="0029725F" w:rsidRPr="0029725F" w:rsidRDefault="0029725F" w:rsidP="0029725F">
      <w:r w:rsidRPr="0029725F">
        <w:t> Notice to agent is Notice to principal, Notice to principal</w:t>
      </w:r>
      <w:r>
        <w:t xml:space="preserve"> is Notice to agent.</w:t>
      </w:r>
    </w:p>
    <w:p w:rsidR="00052327" w:rsidRDefault="00052327" w:rsidP="00052327">
      <w:r>
        <w:t xml:space="preserve">I, </w:t>
      </w:r>
      <w:r w:rsidR="00F95C3A">
        <w:t>Field McConnell</w:t>
      </w:r>
      <w:r>
        <w:t>, sui juris, under full liability and complete transparency, being of plenary capacity, character, condition, status, standing and responsibility, under the penalty of false witness, under the Laws of the Creator, under the Laws of Creation, do by these Presents, knowingly, willingly, intelligently and intentionally Affirm, Declare, Proclaim and Publish that this document is hereby absolutely and duly affirmed, authorized, declared, stated, made, issued, certified, confirmed, ratified, verified, executed, noticed, re-affirmed, re-authorized, re-declared, re-stated, re-issued, re-certified, re-confirmed, re-ratified, re-verified and re-noticed, absolutely and duly perfected, protected and secured in their entirety for all of Creation to rely upon, without limitation, in perpetuity, without recourse, without prejudice.</w:t>
      </w:r>
      <w:r w:rsidR="00F95C3A">
        <w:t xml:space="preserve"> The </w:t>
      </w:r>
      <w:r w:rsidR="009D4616">
        <w:t>truths, facts</w:t>
      </w:r>
      <w:r w:rsidR="00845A3E">
        <w:t xml:space="preserve"> and negative averments are as follows, to wit:</w:t>
      </w:r>
    </w:p>
    <w:p w:rsidR="00845A3E" w:rsidRDefault="00845A3E" w:rsidP="00845A3E">
      <w:r>
        <w:t>- I deny that written documents change their meaning or intent over time;</w:t>
      </w:r>
    </w:p>
    <w:p w:rsidR="00272AB2" w:rsidRDefault="00272AB2" w:rsidP="00845A3E">
      <w:r>
        <w:t xml:space="preserve">- I </w:t>
      </w:r>
      <w:r w:rsidRPr="00272AB2">
        <w:rPr>
          <w:highlight w:val="yellow"/>
        </w:rPr>
        <w:t>deny that I have ever been taken before a lawful and Original Contracts compliant “judge” and/or “justice” at ant time and any place;</w:t>
      </w:r>
    </w:p>
    <w:p w:rsidR="00272AB2" w:rsidRPr="00272AB2" w:rsidRDefault="00272AB2" w:rsidP="00845A3E">
      <w:pPr>
        <w:rPr>
          <w:highlight w:val="yellow"/>
        </w:rPr>
      </w:pPr>
      <w:r w:rsidRPr="00272AB2">
        <w:rPr>
          <w:highlight w:val="yellow"/>
        </w:rPr>
        <w:t>- I deny that I have ever been taken into a lawful and Original Contracts compliant “court” and/or “tribunal” at any place and any time;</w:t>
      </w:r>
    </w:p>
    <w:p w:rsidR="00272AB2" w:rsidRPr="00272AB2" w:rsidRDefault="00272AB2" w:rsidP="00845A3E">
      <w:pPr>
        <w:rPr>
          <w:highlight w:val="yellow"/>
        </w:rPr>
      </w:pPr>
      <w:r w:rsidRPr="00272AB2">
        <w:rPr>
          <w:highlight w:val="yellow"/>
        </w:rPr>
        <w:t>- I deny that I have ever had a meaningful, lawful and Original Contracts compliant hearing, or other procedure, at any place and any time;</w:t>
      </w:r>
    </w:p>
    <w:p w:rsidR="00272AB2" w:rsidRPr="00272AB2" w:rsidRDefault="00272AB2" w:rsidP="00845A3E">
      <w:pPr>
        <w:rPr>
          <w:highlight w:val="yellow"/>
        </w:rPr>
      </w:pPr>
      <w:r w:rsidRPr="00272AB2">
        <w:rPr>
          <w:highlight w:val="yellow"/>
        </w:rPr>
        <w:t>- I deny that I have ever been afforded any Original Contracts compliant explanation of the nature and cause of the alleged action prior to, and after, my unlawful military detention and confinement;</w:t>
      </w:r>
    </w:p>
    <w:p w:rsidR="00272AB2" w:rsidRPr="00272AB2" w:rsidRDefault="00272AB2" w:rsidP="00845A3E">
      <w:pPr>
        <w:rPr>
          <w:highlight w:val="yellow"/>
        </w:rPr>
      </w:pPr>
      <w:r w:rsidRPr="00272AB2">
        <w:rPr>
          <w:highlight w:val="yellow"/>
        </w:rPr>
        <w:t>- I deny that any of the _________________ days that I was unlawfully, militarily detained and confined were authorized by, under and pursuant to Original Contracts compliant authority, jurisdictions, venues and law form;</w:t>
      </w:r>
    </w:p>
    <w:p w:rsidR="00272AB2" w:rsidRDefault="00272AB2" w:rsidP="00845A3E">
      <w:r w:rsidRPr="00272AB2">
        <w:rPr>
          <w:highlight w:val="yellow"/>
        </w:rPr>
        <w:t>- I deny that any and all facets of any and all jurisdictions, venues and law forms were ever lawfully and factually proven, effectuated, maintained and exercised by, under and pursuant to the Original Contracts;</w:t>
      </w:r>
    </w:p>
    <w:p w:rsidR="00845A3E" w:rsidRDefault="00845A3E" w:rsidP="00845A3E">
      <w:r>
        <w:t>- I deny that any and all facets of any and all jurisdictions, venues and law forms were</w:t>
      </w:r>
      <w:r w:rsidR="00FA1835">
        <w:t>/are</w:t>
      </w:r>
      <w:r>
        <w:t xml:space="preserve"> lawfully and factually proven, effectuated, maintained and exercised by, under and pursuant to the Original Contr</w:t>
      </w:r>
      <w:r w:rsidR="009D4616">
        <w:t>acts;</w:t>
      </w:r>
    </w:p>
    <w:p w:rsidR="00845A3E" w:rsidRDefault="00845A3E" w:rsidP="00845A3E">
      <w:r>
        <w:t>- I deny that I am a “person” as defined by any code, rule, act, law, statute, rule, regulation, et cetera at any time and/or any place;</w:t>
      </w:r>
    </w:p>
    <w:p w:rsidR="00845A3E" w:rsidRDefault="00845A3E" w:rsidP="00845A3E">
      <w:r>
        <w:t>- I deny that there is any Original Contract’s authority for “case law, opinions” or any other type and form of control and/or alteration of Law by any purported COURT, TRIBUNAL, JUDGE and/or JUSTICE, et cetera;</w:t>
      </w:r>
    </w:p>
    <w:p w:rsidR="00845A3E" w:rsidRDefault="00845A3E" w:rsidP="00845A3E">
      <w:r>
        <w:t>- I deny that I am an artificial entity created under the former laws of the former THE UNITED STATES OF AMERICA, the former STATE OF TEXAS, any former STATE OF…, former DISTRICT OF COLUMBIA, or any former territory, commonwealth or possession of the aforementioned or of a foreign state or country or any and all local, national and international equivalents, public and private;</w:t>
      </w:r>
    </w:p>
    <w:p w:rsidR="00845A3E" w:rsidRDefault="00845A3E" w:rsidP="00845A3E">
      <w:r>
        <w:t>- I deny that I am an officer, agent, shareholder, franchisee, fiduciary agent, resident and/or inhabitant of any of the aforementioned, nor am I domiciled in any fictional entity, without limitation;</w:t>
      </w:r>
    </w:p>
    <w:p w:rsidR="00845A3E" w:rsidRDefault="00845A3E" w:rsidP="00845A3E">
      <w:r>
        <w:lastRenderedPageBreak/>
        <w:t>- I deny that I am a vessel documented under former CHAPTER 121 of the former TITLE 46 USC, or a vessel numbered as provided in former CHAPTER 123 of former CHAPTER 123 of TITLE 46 USC;</w:t>
      </w:r>
    </w:p>
    <w:p w:rsidR="00845A3E" w:rsidRDefault="00845A3E" w:rsidP="00845A3E">
      <w:r>
        <w:t>- I deny that I am an enemy of the former THE UNITED STATES OF AMERICA, former STATE OF TEXAS, or any other capacity, condition, character, status, standing and fictional entity created under the former laws of THE UNITED STATES OF AMERICA, any former STATE OF…, former DISTRICT OF COLUMBIA, or any former territory, commonwealth and possession of the aforementioned, or a foreign state, country and any and all local, national and international equivalents of all of the aforementioned, public and private;</w:t>
      </w:r>
    </w:p>
    <w:p w:rsidR="00845A3E" w:rsidRDefault="00845A3E" w:rsidP="00845A3E">
      <w:r>
        <w:t>- I deny that any assumption and/or presumption that I am any of the aforementioned or documentation implying any of the above is the act or intention of myself, and any such presumption, assumption and documentation is not fraudulent, illusionary and false representation of a matter of fact or kind of artifice employed by a real-man or fictional entity to deceive another for self-serving purposes;</w:t>
      </w:r>
    </w:p>
    <w:p w:rsidR="00845A3E" w:rsidRDefault="00845A3E" w:rsidP="00845A3E">
      <w:r>
        <w:t>- I deny that I am affiliated with, or an enemy of, any public or private fictional entity, foreign or domestic;</w:t>
      </w:r>
    </w:p>
    <w:p w:rsidR="00845A3E" w:rsidRDefault="00845A3E" w:rsidP="00845A3E">
      <w:r>
        <w:t xml:space="preserve">- I declare </w:t>
      </w:r>
      <w:r w:rsidR="001C4B51">
        <w:t xml:space="preserve">that </w:t>
      </w:r>
      <w:r>
        <w:t>I am a neutral man;</w:t>
      </w:r>
    </w:p>
    <w:p w:rsidR="00845A3E" w:rsidRDefault="00845A3E" w:rsidP="00845A3E">
      <w:r>
        <w:t>- I deny that the former THE UNITED STATES OF AMERIC</w:t>
      </w:r>
      <w:r w:rsidR="007E04C4">
        <w:t>A, former STATE OF TEXAS</w:t>
      </w:r>
      <w:r>
        <w:t xml:space="preserve"> and/or any local, national and international equivalents have valid charters, as a matter of fact, in Law, at Law and otherwise;</w:t>
      </w:r>
    </w:p>
    <w:p w:rsidR="00845A3E" w:rsidRDefault="00500D79" w:rsidP="00845A3E">
      <w:r>
        <w:t xml:space="preserve">- I declare my given name at live birth on Soil is Field McConnell, and the geographic location of </w:t>
      </w:r>
      <w:r w:rsidR="00A647EC">
        <w:t xml:space="preserve">N 3572 County Road South, Plum City Wisconsin </w:t>
      </w:r>
      <w:r>
        <w:t>are particularly unique to myself, although not affiliated with the former corporate, military, commercial, ecclesiastical and other body politics near the same location, and it suffices as complete, necessary and sufficient identification and evidencing my neutral standing [former 15 USC 1681h];</w:t>
      </w:r>
    </w:p>
    <w:p w:rsidR="00500D79" w:rsidRDefault="00500D79" w:rsidP="00845A3E">
      <w:r>
        <w:t>- I deny that I am a party and/or signatory to the former CONSTITUTION OF THE UNITED STATES and all derivatives thereof;</w:t>
      </w:r>
    </w:p>
    <w:p w:rsidR="00500D79" w:rsidRDefault="00500D79" w:rsidP="00845A3E">
      <w:r>
        <w:t>- I deny that I am a party and/or signatory to the former CONSTITUTION OF TEXAS and all derivatives thereof;</w:t>
      </w:r>
    </w:p>
    <w:p w:rsidR="00500D79" w:rsidRDefault="00500D79" w:rsidP="00845A3E">
      <w:r>
        <w:t>- I deny that I am bound by any fictional entities formed by fellow men without my explicit, written consent;</w:t>
      </w:r>
    </w:p>
    <w:p w:rsidR="00A647EC" w:rsidRDefault="00A647EC" w:rsidP="00845A3E">
      <w:r>
        <w:t>- I deny that I am an artificial person/entity;</w:t>
      </w:r>
    </w:p>
    <w:p w:rsidR="00A647EC" w:rsidRDefault="00A647EC" w:rsidP="00845A3E">
      <w:r>
        <w:t>- I deny that I have lived all of my life under Lawful emergency rule;</w:t>
      </w:r>
    </w:p>
    <w:p w:rsidR="00A647EC" w:rsidRDefault="00A647EC" w:rsidP="00845A3E">
      <w:r>
        <w:t>- I deny that there can be any limitation on myself in my private, sentient real-man Living Soul Heir and Beneficiary of the Creator capacity, character, condition, status and standing</w:t>
      </w:r>
      <w:r w:rsidR="007E04C4">
        <w:t>,</w:t>
      </w:r>
      <w:r>
        <w:t xml:space="preserve"> absent causing actual and factual harm to another real-man Living Soul;</w:t>
      </w:r>
    </w:p>
    <w:p w:rsidR="00A647EC" w:rsidRDefault="00A647EC" w:rsidP="00845A3E">
      <w:r>
        <w:t>- I deny that former THE UNITED STATES OF AMERICA, former STATE OF… and any and all local, national and international equivalents by incorporating did not lay down any sovereignty they may have had and take on the character, capacity, condition, status and standing of a private person;</w:t>
      </w:r>
    </w:p>
    <w:p w:rsidR="00A647EC" w:rsidRDefault="00A647EC" w:rsidP="00845A3E">
      <w:r w:rsidRPr="009D4616">
        <w:rPr>
          <w:highlight w:val="yellow"/>
        </w:rPr>
        <w:t>- The revocation and voiding of any and all signatures and/or autographs of myself, a real-man Living Soul Heir and Beneficiary of the Creator, or that which I may administer, as pertaining to any and all former THE UNITED STATES OF AMERICA and other local, national and international equivalents documents are hereby absolutely, fully, unconditionally and perpetually acknowledged and accepted</w:t>
      </w:r>
      <w:r w:rsidR="009D4616" w:rsidRPr="009D4616">
        <w:rPr>
          <w:highlight w:val="yellow"/>
        </w:rPr>
        <w:t xml:space="preserve"> </w:t>
      </w:r>
      <w:r w:rsidRPr="009D4616">
        <w:rPr>
          <w:highlight w:val="yellow"/>
        </w:rPr>
        <w:t>;</w:t>
      </w:r>
    </w:p>
    <w:p w:rsidR="00272AB2" w:rsidRPr="00272AB2" w:rsidRDefault="00272AB2" w:rsidP="00272AB2">
      <w:pPr>
        <w:rPr>
          <w:highlight w:val="yellow"/>
        </w:rPr>
      </w:pPr>
      <w:r>
        <w:rPr>
          <w:highlight w:val="yellow"/>
        </w:rPr>
        <w:t xml:space="preserve">- I </w:t>
      </w:r>
      <w:r w:rsidRPr="00272AB2">
        <w:rPr>
          <w:highlight w:val="yellow"/>
        </w:rPr>
        <w:t>deny any purported police authorities are absolutely compliant with the Constitution for the United States of America c1819 or the Constitution of West Virginia.</w:t>
      </w:r>
    </w:p>
    <w:p w:rsidR="00272AB2" w:rsidRPr="00272AB2" w:rsidRDefault="00272AB2" w:rsidP="00272AB2">
      <w:pPr>
        <w:rPr>
          <w:highlight w:val="yellow"/>
        </w:rPr>
      </w:pPr>
      <w:r>
        <w:rPr>
          <w:highlight w:val="yellow"/>
        </w:rPr>
        <w:lastRenderedPageBreak/>
        <w:t xml:space="preserve">- I </w:t>
      </w:r>
      <w:r w:rsidRPr="00272AB2">
        <w:rPr>
          <w:highlight w:val="yellow"/>
        </w:rPr>
        <w:t>deny the authority of the purported UNITED STATES CONGRESS to declare the real-men with hands and legs of the United States of America as enemies of their own nation.</w:t>
      </w:r>
    </w:p>
    <w:p w:rsidR="00272AB2" w:rsidRPr="00272AB2" w:rsidRDefault="00272AB2" w:rsidP="00272AB2">
      <w:pPr>
        <w:rPr>
          <w:highlight w:val="yellow"/>
        </w:rPr>
      </w:pPr>
      <w:r>
        <w:rPr>
          <w:highlight w:val="yellow"/>
        </w:rPr>
        <w:t xml:space="preserve">- I </w:t>
      </w:r>
      <w:r w:rsidRPr="00272AB2">
        <w:rPr>
          <w:highlight w:val="yellow"/>
        </w:rPr>
        <w:t>deny the purported STATE OF WEST VIRGINIA and its political subdivisions, instrumentalities, private for profit subcontractors providing government services and purporting to be lawful government, and fictions of law, et cetera are in absolute compliance to the Original Contracts, the Constitution for the United States of America c1819 and the Constitution of West Virginia.</w:t>
      </w:r>
    </w:p>
    <w:p w:rsidR="00272AB2" w:rsidRPr="00272AB2" w:rsidRDefault="00272AB2" w:rsidP="00272AB2">
      <w:pPr>
        <w:rPr>
          <w:highlight w:val="yellow"/>
        </w:rPr>
      </w:pPr>
      <w:r>
        <w:rPr>
          <w:highlight w:val="yellow"/>
        </w:rPr>
        <w:t xml:space="preserve">- I </w:t>
      </w:r>
      <w:r w:rsidRPr="00272AB2">
        <w:rPr>
          <w:highlight w:val="yellow"/>
        </w:rPr>
        <w:t>deny any persons purporting to hold Office or position within the purported STATE OF WEST VIRGINIA and its political subdivisions, instrumentalities, private for profit subcontractors providing governmental services and purporting to be lawful government, and fictions of law, et cetera are in absolute compliance to the Original Contracts, the Constitution for the United States of America c1819 and the Constitution of West Virginia.</w:t>
      </w:r>
    </w:p>
    <w:p w:rsidR="00272AB2" w:rsidRDefault="00272AB2" w:rsidP="00272AB2">
      <w:pPr>
        <w:rPr>
          <w:highlight w:val="yellow"/>
        </w:rPr>
      </w:pPr>
      <w:r>
        <w:rPr>
          <w:highlight w:val="yellow"/>
        </w:rPr>
        <w:t xml:space="preserve">- I </w:t>
      </w:r>
      <w:r w:rsidRPr="00272AB2">
        <w:rPr>
          <w:highlight w:val="yellow"/>
        </w:rPr>
        <w:t>deny any persons purporting to hold Office or position within the purported STATE OF WEST VIRGINIA and its political subdivisions, instrumentalities, private for profit subcontractors providing governmental services and purporting to be lawful government, and fictions of law, et cetera are actually holding any Constitutional Office or position of authority and right.</w:t>
      </w:r>
    </w:p>
    <w:p w:rsidR="00272AB2" w:rsidRPr="00272AB2" w:rsidRDefault="00272AB2" w:rsidP="00272AB2">
      <w:pPr>
        <w:rPr>
          <w:highlight w:val="yellow"/>
        </w:rPr>
      </w:pPr>
      <w:r>
        <w:rPr>
          <w:highlight w:val="yellow"/>
        </w:rPr>
        <w:t xml:space="preserve">- I </w:t>
      </w:r>
      <w:r w:rsidRPr="00272AB2">
        <w:rPr>
          <w:highlight w:val="yellow"/>
        </w:rPr>
        <w:t>deny the authority was granted to any creature of the mind, via the Constitution for the United States of America c1819 or the Constitution of West Virginia, to rule over, or interfere, in the private lives and dealings of real-men with hands and legs.</w:t>
      </w:r>
    </w:p>
    <w:p w:rsidR="00272AB2" w:rsidRPr="00272AB2" w:rsidRDefault="00272AB2" w:rsidP="00272AB2">
      <w:pPr>
        <w:rPr>
          <w:highlight w:val="yellow"/>
        </w:rPr>
      </w:pPr>
      <w:r>
        <w:rPr>
          <w:highlight w:val="yellow"/>
        </w:rPr>
        <w:t xml:space="preserve">- I </w:t>
      </w:r>
      <w:r w:rsidRPr="00272AB2">
        <w:rPr>
          <w:highlight w:val="yellow"/>
        </w:rPr>
        <w:t>deny that private for profit subcontractors providing government services and purporting to be lawful government are authorized by the Original Contracts, the Constitution for the United States of America c1819 and the Constitution of West Virginia.</w:t>
      </w:r>
    </w:p>
    <w:p w:rsidR="00272AB2" w:rsidRPr="00272AB2" w:rsidRDefault="00272AB2" w:rsidP="00272AB2">
      <w:pPr>
        <w:rPr>
          <w:highlight w:val="yellow"/>
        </w:rPr>
      </w:pPr>
      <w:r>
        <w:rPr>
          <w:highlight w:val="yellow"/>
        </w:rPr>
        <w:t xml:space="preserve">- I </w:t>
      </w:r>
      <w:r w:rsidRPr="00272AB2">
        <w:rPr>
          <w:highlight w:val="yellow"/>
        </w:rPr>
        <w:t>deny the private for profit subcontractors providing government services and purporting to be lawful government are in absolute compliance with the Constitution for the United States of America c1819 or the Constitution of West Virginia.</w:t>
      </w:r>
    </w:p>
    <w:p w:rsidR="00272AB2" w:rsidRPr="00272AB2" w:rsidRDefault="00272AB2" w:rsidP="00272AB2">
      <w:pPr>
        <w:rPr>
          <w:highlight w:val="yellow"/>
        </w:rPr>
      </w:pPr>
      <w:r>
        <w:rPr>
          <w:highlight w:val="yellow"/>
        </w:rPr>
        <w:t xml:space="preserve">- I </w:t>
      </w:r>
      <w:r w:rsidRPr="00272AB2">
        <w:rPr>
          <w:highlight w:val="yellow"/>
        </w:rPr>
        <w:t>deny any persons purporting to hold Office or position within the purported STATE OF WEST VIRGINIA and its political subdivisions, instrumentalities, private for profit subcontractors providing government services and purporting to be lawful government, and fictions of law, et cetera have taken, subscribed and upheld a Lawful Oath to the Constitution for the United States of America c1819 and the Constitution of West Virginia.</w:t>
      </w:r>
    </w:p>
    <w:p w:rsidR="00272AB2" w:rsidRPr="00272AB2" w:rsidRDefault="00272AB2" w:rsidP="00272AB2">
      <w:pPr>
        <w:rPr>
          <w:highlight w:val="yellow"/>
        </w:rPr>
      </w:pPr>
      <w:r>
        <w:rPr>
          <w:highlight w:val="yellow"/>
        </w:rPr>
        <w:t xml:space="preserve">- I </w:t>
      </w:r>
      <w:r w:rsidRPr="00272AB2">
        <w:rPr>
          <w:highlight w:val="yellow"/>
        </w:rPr>
        <w:t>deny any persons purporting to hold Office or position within the purported STATE OF WEST VIRGINIA and its political subdivisions, instrumentalities, private for profit subcontractors providing government services and purporting to be lawful government, and fictions of law, et cetera are operating and conducting business absent fraud and deceit in their respective day to day operations and activities.</w:t>
      </w:r>
    </w:p>
    <w:p w:rsidR="00272AB2" w:rsidRPr="00272AB2" w:rsidRDefault="00272AB2" w:rsidP="00272AB2">
      <w:pPr>
        <w:rPr>
          <w:highlight w:val="yellow"/>
        </w:rPr>
      </w:pPr>
      <w:r>
        <w:rPr>
          <w:highlight w:val="yellow"/>
        </w:rPr>
        <w:t xml:space="preserve">- I </w:t>
      </w:r>
      <w:r w:rsidRPr="00272AB2">
        <w:rPr>
          <w:highlight w:val="yellow"/>
        </w:rPr>
        <w:t>deny any persons purporting to hold Office or position within the purported STATE OF WEST VIRGINIA and its political subdivisions, instrumentalities, private for profit subcontractors providing government services and purporting to be lawful government, and fictions of law, et cetera have authority to aid and abet the purported UNITED STATES CONGRESS in enforcing, and commercially benefitting from, Martial Rule and the Laws of War of enemy combatants against real-men with hands and legs.</w:t>
      </w:r>
    </w:p>
    <w:p w:rsidR="00272AB2" w:rsidRPr="00272AB2" w:rsidRDefault="00272AB2" w:rsidP="00272AB2">
      <w:pPr>
        <w:rPr>
          <w:highlight w:val="yellow"/>
        </w:rPr>
      </w:pPr>
      <w:r>
        <w:rPr>
          <w:highlight w:val="yellow"/>
        </w:rPr>
        <w:t xml:space="preserve">- I </w:t>
      </w:r>
      <w:r w:rsidRPr="00272AB2">
        <w:rPr>
          <w:highlight w:val="yellow"/>
        </w:rPr>
        <w:t>deny any persons purporting to hold Office or position within the purported STATE OF WEST VIRGINIA and its political subdivisions, instrumentalities, private for profit subcontractors providing government services and purporting to be lawful government, and fictions of law, et cetera are authorized to maintain and operate military tribunals, military prisons and military police enforcement against real-men with hands and legs.</w:t>
      </w:r>
    </w:p>
    <w:p w:rsidR="00272AB2" w:rsidRPr="00272AB2" w:rsidRDefault="00272AB2" w:rsidP="00272AB2">
      <w:pPr>
        <w:rPr>
          <w:highlight w:val="yellow"/>
        </w:rPr>
      </w:pPr>
      <w:r>
        <w:rPr>
          <w:highlight w:val="yellow"/>
        </w:rPr>
        <w:lastRenderedPageBreak/>
        <w:t xml:space="preserve">- I </w:t>
      </w:r>
      <w:r w:rsidRPr="00272AB2">
        <w:rPr>
          <w:highlight w:val="yellow"/>
        </w:rPr>
        <w:t>deny any persons purporting to hold Office or position within the purported STATE OF WEST VIRGINIA and its political subdivisions, instrumentalities, private for profit subcontractors providing government services and purporting to be lawful government, and fictions of law, et cetera are authorized to own our children and fellow real-men with hands and legs.</w:t>
      </w:r>
    </w:p>
    <w:p w:rsidR="00272AB2" w:rsidRDefault="00272AB2" w:rsidP="00272AB2">
      <w:pPr>
        <w:rPr>
          <w:highlight w:val="yellow"/>
        </w:rPr>
      </w:pPr>
      <w:r>
        <w:rPr>
          <w:highlight w:val="yellow"/>
        </w:rPr>
        <w:t xml:space="preserve">- I </w:t>
      </w:r>
      <w:r w:rsidRPr="00272AB2">
        <w:rPr>
          <w:highlight w:val="yellow"/>
        </w:rPr>
        <w:t>deny explicit authority was granted for any jurisdiction other than the unwritten common law and equity to be implemented and utilized within the borders of the State of West Virginia.</w:t>
      </w:r>
    </w:p>
    <w:p w:rsidR="00272AB2" w:rsidRPr="00272AB2" w:rsidRDefault="00272AB2" w:rsidP="00272AB2">
      <w:pPr>
        <w:rPr>
          <w:highlight w:val="yellow"/>
        </w:rPr>
      </w:pPr>
      <w:r>
        <w:rPr>
          <w:highlight w:val="yellow"/>
        </w:rPr>
        <w:t xml:space="preserve">- I </w:t>
      </w:r>
      <w:r w:rsidRPr="00272AB2">
        <w:rPr>
          <w:highlight w:val="yellow"/>
        </w:rPr>
        <w:t>deny explicit malum prohibitum authority was given to operate, indict and/or interface with/against real-men with hands and legs, not in service of government.</w:t>
      </w:r>
    </w:p>
    <w:p w:rsidR="00272AB2" w:rsidRPr="00272AB2" w:rsidRDefault="00272AB2" w:rsidP="00272AB2">
      <w:pPr>
        <w:rPr>
          <w:highlight w:val="yellow"/>
        </w:rPr>
      </w:pPr>
      <w:r>
        <w:rPr>
          <w:highlight w:val="yellow"/>
        </w:rPr>
        <w:t xml:space="preserve">- I </w:t>
      </w:r>
      <w:r w:rsidRPr="00272AB2">
        <w:rPr>
          <w:highlight w:val="yellow"/>
        </w:rPr>
        <w:t>deny that there exists constitutional authority for the operation in bankruptcy and under martial rule or martial law.</w:t>
      </w:r>
    </w:p>
    <w:p w:rsidR="00272AB2" w:rsidRDefault="00272AB2" w:rsidP="00272AB2">
      <w:r>
        <w:rPr>
          <w:highlight w:val="yellow"/>
        </w:rPr>
        <w:t xml:space="preserve">- I </w:t>
      </w:r>
      <w:r w:rsidRPr="00272AB2">
        <w:rPr>
          <w:highlight w:val="yellow"/>
        </w:rPr>
        <w:t>deny that there exists constitutional authority to ignore, hamper or violate the God-given right to expatriate and repatriate to anything, whether fictional or reality, of our own freewill choice.</w:t>
      </w:r>
    </w:p>
    <w:p w:rsidR="00A647EC" w:rsidRDefault="00272AB2" w:rsidP="00845A3E">
      <w:r>
        <w:t>- I deny the</w:t>
      </w:r>
      <w:r w:rsidR="00A647EC">
        <w:t xml:space="preserve"> Original Contract authority to pass, effectuate and utilize malum prohibitum authority, jurisdiction and/or venue against a real-man Living Soul;</w:t>
      </w:r>
    </w:p>
    <w:p w:rsidR="00A647EC" w:rsidRDefault="00A647EC" w:rsidP="00845A3E">
      <w:r>
        <w:t>- I deny that I am utilizing the capacity, character, condition, status and/or standing of trustee, acceptor, debtor, surety, enemy and/or any other term of art describing and/or utilized to mean the same;</w:t>
      </w:r>
    </w:p>
    <w:p w:rsidR="00A647EC" w:rsidRDefault="00A647EC" w:rsidP="00845A3E">
      <w:r>
        <w:t>- I deny that I have ever explicitly accepted, acknowledged and/or consented to the former military, corporate, commercial, ecclesiastical and other capacities, characters, conditions, status, standings, jurisdictions, venues and law forms of the former THE UNITED STATES OF AMERICA;</w:t>
      </w:r>
    </w:p>
    <w:p w:rsidR="00A647EC" w:rsidRDefault="00A647EC" w:rsidP="00845A3E">
      <w:r>
        <w:t>- I deny that the former THE UNITED STATES OF AMERICA has Original Contracts authority to interfere in a private contract;</w:t>
      </w:r>
    </w:p>
    <w:p w:rsidR="00A647EC" w:rsidRDefault="00A647EC" w:rsidP="00845A3E">
      <w:r>
        <w:t>- I deny that any real-man and fiction of law has the right or authority to claim that they are my administrator, grantor, bailor, executor, custodian and/or guardian or any other term of art describing and/or utilized to mean the same;</w:t>
      </w:r>
    </w:p>
    <w:p w:rsidR="00A647EC" w:rsidRDefault="00A647EC" w:rsidP="00845A3E">
      <w:r>
        <w:t>- I deny that I am lost at sea;</w:t>
      </w:r>
    </w:p>
    <w:p w:rsidR="00A647EC" w:rsidRDefault="00A647EC" w:rsidP="00845A3E">
      <w:r>
        <w:t>- I deny that I am dead;</w:t>
      </w:r>
    </w:p>
    <w:p w:rsidR="00A647EC" w:rsidRDefault="00A647EC" w:rsidP="00845A3E">
      <w:r>
        <w:t>- I deny that I am a corporation, association, trust or any other term of art describing and/or utilized to mean the same;</w:t>
      </w:r>
    </w:p>
    <w:p w:rsidR="00A647EC" w:rsidRDefault="00A647EC" w:rsidP="00845A3E">
      <w:r>
        <w:t>- I deny that silence when there is a duty to speak is not fraud;</w:t>
      </w:r>
    </w:p>
    <w:p w:rsidR="00A647EC" w:rsidRDefault="00A647EC" w:rsidP="00845A3E">
      <w:r>
        <w:t>- I deny that the former THE UNITED STATES OF AMERICA has in personam , subject matter, territorial, political, social, civil or other types and forms of jurisdictions, venue and law forms over Field McConnell without my knowing, willing, intelligent and intentional election to submit;</w:t>
      </w:r>
    </w:p>
    <w:p w:rsidR="00A647EC" w:rsidRDefault="00F95C3A" w:rsidP="00845A3E">
      <w:r>
        <w:t>- I deny that the</w:t>
      </w:r>
      <w:r w:rsidR="00A647EC">
        <w:t xml:space="preserve"> </w:t>
      </w:r>
      <w:r>
        <w:t xml:space="preserve">real-men purporting to hold office or position within the former </w:t>
      </w:r>
      <w:r w:rsidR="00A647EC">
        <w:t>THE UNITED STATES OF AMERICA have valid, lawful oaths and the necessary and valid, lawful  bonds and insurances;</w:t>
      </w:r>
    </w:p>
    <w:p w:rsidR="00F95C3A" w:rsidRDefault="00F95C3A" w:rsidP="00845A3E">
      <w:r>
        <w:t>- I deny that the real-men purporting to hold office or position within the former THE UNITED STATES OF AMERICA that  violates the Original Contracts do retain legal or lawful authority, jurisdiction, venue, law form and/or contract with or over my real-man Living Soul;</w:t>
      </w:r>
    </w:p>
    <w:p w:rsidR="00F95C3A" w:rsidRDefault="00F95C3A" w:rsidP="00845A3E">
      <w:r>
        <w:lastRenderedPageBreak/>
        <w:t>- I deny that the former THE UNITED STATES OF AMERICA has Original Contracts authority to limit, alter, abridge and/or criminalize my Creator grantor rights, privileges, freedoms, immunities and/or properties at any place and any time;</w:t>
      </w:r>
    </w:p>
    <w:p w:rsidR="00F95C3A" w:rsidRDefault="00F95C3A" w:rsidP="00845A3E">
      <w:r>
        <w:t>- I deny that the former THE UNITED STATES OF AMERICA possess plenary title and/or plenary ownership rights to any soil;</w:t>
      </w:r>
    </w:p>
    <w:p w:rsidR="00F95C3A" w:rsidRDefault="00F95C3A" w:rsidP="00845A3E">
      <w:r>
        <w:t>- I deny that I have a lawful contract with the former THE UNITED STATES OF AMERICA;</w:t>
      </w:r>
    </w:p>
    <w:p w:rsidR="00F95C3A" w:rsidRDefault="00F95C3A" w:rsidP="00845A3E">
      <w:r>
        <w:t>- I deny that the former THE UNITED STATES OF AMERICA is solvent, civilly alive and possess</w:t>
      </w:r>
      <w:r w:rsidR="009D4616">
        <w:t>es</w:t>
      </w:r>
      <w:r>
        <w:t xml:space="preserve"> sovereign character, condition, capacity, status and standing;</w:t>
      </w:r>
    </w:p>
    <w:p w:rsidR="00272AB2" w:rsidRDefault="00272AB2" w:rsidP="007E04C4">
      <w:r w:rsidRPr="00272AB2">
        <w:rPr>
          <w:highlight w:val="yellow"/>
        </w:rPr>
        <w:t>- I deny that the defendants have Original Contracts authority to sue or prosecute in their own name or on their own behalf;</w:t>
      </w:r>
    </w:p>
    <w:p w:rsidR="00272AB2" w:rsidRDefault="00272AB2" w:rsidP="007E04C4">
      <w:r w:rsidRPr="00272AB2">
        <w:rPr>
          <w:highlight w:val="yellow"/>
        </w:rPr>
        <w:t>- I deny that there is a corpus delecti in any alleged case against myself;</w:t>
      </w:r>
    </w:p>
    <w:p w:rsidR="00272AB2" w:rsidRDefault="00272AB2" w:rsidP="007E04C4">
      <w:r w:rsidRPr="00272AB2">
        <w:rPr>
          <w:highlight w:val="yellow"/>
        </w:rPr>
        <w:t>- I deny that I have ever explicitly consented to any action;</w:t>
      </w:r>
    </w:p>
    <w:p w:rsidR="007E04C4" w:rsidRDefault="007E04C4" w:rsidP="007E04C4">
      <w:r>
        <w:t>- I declare that I have CLEAN HANDS in any and all matters to, for and against the former THE UNITED STATES OF AMERICA;</w:t>
      </w:r>
    </w:p>
    <w:p w:rsidR="007E04C4" w:rsidRDefault="007E04C4" w:rsidP="007E04C4">
      <w:r>
        <w:t>- I declare that the former THE UNITED STATES OF AMERICA and any and all local, national and international equivalents were artificial persons, an abstraction and creature of the mind, and can only deal and interface with other artificial persons;</w:t>
      </w:r>
    </w:p>
    <w:p w:rsidR="001C4B51" w:rsidRDefault="001C4B51" w:rsidP="00845A3E">
      <w:r>
        <w:t>- I declare that I am an Heir of the Creator and a fellow citizen with the saints;</w:t>
      </w:r>
    </w:p>
    <w:p w:rsidR="001C4B51" w:rsidRDefault="001C4B51" w:rsidP="001C4B51">
      <w:r>
        <w:t>- I declare that I have claimed, reserved and exercised my Creator-given rights, privileges, freedo</w:t>
      </w:r>
      <w:r w:rsidR="00FE30B1">
        <w:t xml:space="preserve">ms, immunities and properties </w:t>
      </w:r>
      <w:r>
        <w:t>at all places and all times;</w:t>
      </w:r>
    </w:p>
    <w:p w:rsidR="001C4B51" w:rsidRDefault="001C4B51" w:rsidP="00845A3E">
      <w:r>
        <w:t>- I declare that I claim, accept and acknowledge the absolute Original Jurisdiction, Venue and Law Form;</w:t>
      </w:r>
    </w:p>
    <w:p w:rsidR="00C67EEE" w:rsidRDefault="00C67EEE" w:rsidP="00845A3E">
      <w:r>
        <w:t>- I declare that my most firm and practiced beliefs are in, and of, the Creator’s Will and Words;</w:t>
      </w:r>
    </w:p>
    <w:p w:rsidR="00C67EEE" w:rsidRDefault="00C67EEE" w:rsidP="00845A3E">
      <w:r>
        <w:t>- I declare that anything in contradiction to the Creator’s Will and Words is void, ab initio, in any application to mine and myself.</w:t>
      </w:r>
    </w:p>
    <w:p w:rsidR="00F95C3A" w:rsidRDefault="00F95C3A" w:rsidP="00845A3E">
      <w:r>
        <w:t>- In all instances of the use of the letter combinations “Original Contract(s)” it shall mean the Constitution for the United States of America c1819 and/or the Declaration of Independence c1776;</w:t>
      </w:r>
    </w:p>
    <w:p w:rsidR="00F95C3A" w:rsidRDefault="00F95C3A" w:rsidP="00845A3E">
      <w:r>
        <w:t xml:space="preserve">- In all instances of the use of the letter combinations “former THE UNITED STATES OF AMERICA” it shall mean the following, to wit: United States of America aka/dba THE UNITED STATES OF AMERICA aka/dba UNITED STATES aka/dba United States aka/dba UNKNOWN, foreign entity, trustee, any and all derivatives, appellations, identifiers, numbers and their combinations, letters and their combinations, abbreviations, idem sonans and/or all other legal, financial and managerial forms and formats of any nature, shape, cause and kind, and any and all variations and combinations thereof, any and all corporate, military, commercial, civil, political, social, ecclesiastical and other entities of any nature, shape, cause, kind, form and format, and any and all variations and combinations thereof, any and all creations and liabilities by, of, through and from of any nature, shape, cause, kind, form and format, and any and all variations and combinations thereof, any and all political subdivisions and instrumentalities of any nature, shape, cause kind, form and format, and any and all variations and combinations thereof, any and all capacities, characters, conditions, status, standings, jurisdictions, venues and law forms of any nature, shape, cause, kind, form and format, and any and all variations and combinations thereof, any and all agents, assigns, successors, principals, beneficiaries, employees, </w:t>
      </w:r>
      <w:r>
        <w:lastRenderedPageBreak/>
        <w:t xml:space="preserve">officers, contractors, franchisees, licensees, members, et cetera, of any nature, shape, cause, kind, form and format, and any and all variations and combinations thereof, any and all trusts, structures, hierarchies, systems, networks, regimes and any and all other limits </w:t>
      </w:r>
      <w:r w:rsidR="007E04C4">
        <w:t xml:space="preserve">and constructs </w:t>
      </w:r>
      <w:r>
        <w:t>of any nature, shape, cause, kind, form and format, and any and all variations and combinations thereof, any and all of the aforementioned both known and unknown, any and all of the aforementioned both perceived and unperceived, and any and all variations and combinations of the aforementioned, without limitation, private for profit entities providing quasi-governmental and other goods and services pur</w:t>
      </w:r>
      <w:r w:rsidR="001A245B">
        <w:t>porting to be lawful government, also referred to as defendant.</w:t>
      </w:r>
    </w:p>
    <w:p w:rsidR="00F95C3A" w:rsidRDefault="00F95C3A" w:rsidP="00845A3E">
      <w:r>
        <w:t>I reserve the right to amend, enhance and/or delete from this document and tangible medium at anytime, by explicit reservation.</w:t>
      </w:r>
    </w:p>
    <w:p w:rsidR="00A647EC" w:rsidRDefault="00A647EC" w:rsidP="00845A3E">
      <w:r>
        <w:t>Any omission is not a waiver thereof.</w:t>
      </w:r>
    </w:p>
    <w:p w:rsidR="00F95C3A" w:rsidRDefault="0015174D" w:rsidP="00845A3E">
      <w:r w:rsidRPr="00872519">
        <w:t>A copy, facsimile and digital scan are lawfully declared to be</w:t>
      </w:r>
      <w:r>
        <w:t>,</w:t>
      </w:r>
      <w:r w:rsidRPr="00872519">
        <w:t xml:space="preserve"> and has the same force, affect and effect as, the Original.</w:t>
      </w:r>
    </w:p>
    <w:p w:rsidR="00F95C3A" w:rsidRDefault="00F95C3A" w:rsidP="00845A3E">
      <w:r>
        <w:t>I reserve the right to define all words and letter combinations contain</w:t>
      </w:r>
      <w:r w:rsidR="007E04C4">
        <w:t>ed herein; and further, reserve</w:t>
      </w:r>
      <w:r>
        <w:t xml:space="preserve"> the right to interpret and construct the intent thereof, with plenary finality, by explicit reservation.</w:t>
      </w:r>
    </w:p>
    <w:p w:rsidR="00F95C3A" w:rsidRDefault="00F95C3A" w:rsidP="00F95C3A">
      <w:r>
        <w:t>I, Field McConnell, do hereby knowingly, willingly, intelligently and intentionally declare and affirm that the foregoing is true, accurate and complete, the truth, whole truth and nothing but the truth, to the best of my knowledge and ability, so help me Creator.</w:t>
      </w:r>
    </w:p>
    <w:p w:rsidR="00F95C3A" w:rsidRDefault="00F95C3A" w:rsidP="00F95C3A">
      <w:r>
        <w:t>I, Field McConnell, do hereby knowingly, willingly, intelligently and intentionally Affirm, Declare, Proclaim and Publish that this document and tangible medium is hereby absolutely and duly affirmed, authorized, declared, stated, made, issued, certified, confirmed, ratified, verified, executed, noticed, re-affirmed, re-authorized, re-declared, re-stated, re-issued, re-certified, re-confirmed, re-ratified, re-verified and re-noticed, absolutely and duly perfected, protected and secured in their entirety for all of Creation to rely upon, without limitation, in perpetuity, without recourse, without prejudice, under the penalties of false witness, to the best of my knowledge and ability, governed by, and under, the Laws of the Creator, under the Laws of Creation.</w:t>
      </w:r>
    </w:p>
    <w:p w:rsidR="00F95C3A" w:rsidRDefault="00F95C3A" w:rsidP="00F95C3A">
      <w:r>
        <w:t>Hereunto I have set my Hand and knowingly, willingly, intelligently and intentionally caused my autograph to become affixed hereto.</w:t>
      </w:r>
    </w:p>
    <w:p w:rsidR="00F95C3A" w:rsidRDefault="00F95C3A" w:rsidP="00F95C3A">
      <w:r>
        <w:t>Executed in Creation, by, under and pursuant to the Laws of the Creator and the Laws of Creation.</w:t>
      </w:r>
    </w:p>
    <w:p w:rsidR="00F95C3A" w:rsidRDefault="00F95C3A" w:rsidP="00F95C3A">
      <w:r>
        <w:t>On the ________________________ day of _________________________, in the Year of my Lord Jesus Christ two thousand seventeen</w:t>
      </w:r>
    </w:p>
    <w:p w:rsidR="007E04C4" w:rsidRDefault="007E04C4" w:rsidP="00052327">
      <w:pPr>
        <w:pStyle w:val="NoSpacing"/>
      </w:pPr>
    </w:p>
    <w:p w:rsidR="00052327" w:rsidRDefault="00F95C3A" w:rsidP="00052327">
      <w:pPr>
        <w:pStyle w:val="NoSpacing"/>
      </w:pPr>
      <w:r>
        <w:t xml:space="preserve">Heir of the Creator, Real-man Living Soul, Secured Party, Holder-in-Due-Course, </w:t>
      </w:r>
      <w:r w:rsidR="0072763B">
        <w:t>Real-Party-in-Interest, Grantor, Bailor, Administrator, Creditor, Custodian, Beneficiary; All rights, privileges, freedoms and immunities are hereby claimed, reserved and exercised, without limitation, without prejudice, without recourse.</w:t>
      </w:r>
    </w:p>
    <w:p w:rsidR="0072763B" w:rsidRDefault="0072763B" w:rsidP="00052327">
      <w:pPr>
        <w:pStyle w:val="NoSpacing"/>
      </w:pPr>
    </w:p>
    <w:p w:rsidR="0072763B" w:rsidRDefault="0072763B" w:rsidP="00052327">
      <w:pPr>
        <w:pStyle w:val="NoSpacing"/>
      </w:pPr>
    </w:p>
    <w:p w:rsidR="0072763B" w:rsidRDefault="0072763B" w:rsidP="00052327">
      <w:pPr>
        <w:pStyle w:val="NoSpacing"/>
      </w:pPr>
    </w:p>
    <w:p w:rsidR="0072763B" w:rsidRDefault="0072763B" w:rsidP="00052327">
      <w:pPr>
        <w:pStyle w:val="NoSpacing"/>
      </w:pPr>
    </w:p>
    <w:p w:rsidR="0072763B" w:rsidRDefault="0072763B" w:rsidP="00052327">
      <w:pPr>
        <w:pStyle w:val="NoSpacing"/>
      </w:pPr>
    </w:p>
    <w:p w:rsidR="0072763B" w:rsidRDefault="0072763B" w:rsidP="00052327">
      <w:pPr>
        <w:pStyle w:val="NoSpacing"/>
      </w:pPr>
    </w:p>
    <w:p w:rsidR="0072763B" w:rsidRDefault="0072763B" w:rsidP="00052327">
      <w:pPr>
        <w:pStyle w:val="NoSpacing"/>
      </w:pPr>
    </w:p>
    <w:p w:rsidR="0072763B" w:rsidRDefault="0072763B" w:rsidP="00052327">
      <w:pPr>
        <w:pStyle w:val="NoSpacing"/>
      </w:pPr>
    </w:p>
    <w:p w:rsidR="0072763B" w:rsidRDefault="0072763B" w:rsidP="00052327">
      <w:pPr>
        <w:pStyle w:val="NoSpacing"/>
      </w:pPr>
    </w:p>
    <w:p w:rsidR="0072763B" w:rsidRDefault="0072763B" w:rsidP="00052327">
      <w:pPr>
        <w:pStyle w:val="NoSpacing"/>
      </w:pPr>
      <w:r>
        <w:lastRenderedPageBreak/>
        <w:t>_________________________________________________________________</w:t>
      </w:r>
    </w:p>
    <w:sectPr w:rsidR="0072763B" w:rsidSect="0005232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3156DC"/>
    <w:multiLevelType w:val="hybridMultilevel"/>
    <w:tmpl w:val="03EE1790"/>
    <w:lvl w:ilvl="0" w:tplc="005283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052327"/>
    <w:rsid w:val="00052327"/>
    <w:rsid w:val="000D2FFE"/>
    <w:rsid w:val="00115E3E"/>
    <w:rsid w:val="0015174D"/>
    <w:rsid w:val="001A245B"/>
    <w:rsid w:val="001C4B51"/>
    <w:rsid w:val="00272AB2"/>
    <w:rsid w:val="00295D7C"/>
    <w:rsid w:val="0029725F"/>
    <w:rsid w:val="0031731B"/>
    <w:rsid w:val="003F33AD"/>
    <w:rsid w:val="00500D79"/>
    <w:rsid w:val="005E7D0C"/>
    <w:rsid w:val="00647D7B"/>
    <w:rsid w:val="00705BA1"/>
    <w:rsid w:val="0072763B"/>
    <w:rsid w:val="007E04C4"/>
    <w:rsid w:val="00836481"/>
    <w:rsid w:val="00845A3E"/>
    <w:rsid w:val="009B5983"/>
    <w:rsid w:val="009D4616"/>
    <w:rsid w:val="00A647EC"/>
    <w:rsid w:val="00B0001B"/>
    <w:rsid w:val="00C354DD"/>
    <w:rsid w:val="00C546B8"/>
    <w:rsid w:val="00C67EEE"/>
    <w:rsid w:val="00D20A23"/>
    <w:rsid w:val="00D81676"/>
    <w:rsid w:val="00E15B74"/>
    <w:rsid w:val="00E66CA7"/>
    <w:rsid w:val="00EB5FF3"/>
    <w:rsid w:val="00F32E93"/>
    <w:rsid w:val="00F95C3A"/>
    <w:rsid w:val="00FA1835"/>
    <w:rsid w:val="00FE30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3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2327"/>
    <w:pPr>
      <w:spacing w:after="0" w:line="240" w:lineRule="auto"/>
    </w:pPr>
  </w:style>
  <w:style w:type="paragraph" w:styleId="ListParagraph">
    <w:name w:val="List Paragraph"/>
    <w:basedOn w:val="Normal"/>
    <w:uiPriority w:val="34"/>
    <w:qFormat/>
    <w:rsid w:val="00845A3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TotalTime>
  <Pages>7</Pages>
  <Words>3040</Words>
  <Characters>17334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skunkiestghost</dc:creator>
  <cp:lastModifiedBy>skunkyghost421</cp:lastModifiedBy>
  <cp:revision>27</cp:revision>
  <dcterms:created xsi:type="dcterms:W3CDTF">2017-05-02T00:09:00Z</dcterms:created>
  <dcterms:modified xsi:type="dcterms:W3CDTF">2017-07-11T00:38:00Z</dcterms:modified>
</cp:coreProperties>
</file>