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6CA" w:rsidRPr="00BB2CD4" w:rsidRDefault="00A967D6" w:rsidP="00BB2CD4">
      <w:pPr>
        <w:pStyle w:val="NoSpacing"/>
        <w:jc w:val="center"/>
        <w:rPr>
          <w:b/>
        </w:rPr>
      </w:pPr>
      <w:r w:rsidRPr="00BB2CD4">
        <w:rPr>
          <w:b/>
        </w:rPr>
        <w:t>Quo Warranto</w:t>
      </w:r>
    </w:p>
    <w:p w:rsidR="00A967D6" w:rsidRPr="00BB2CD4" w:rsidRDefault="00A967D6" w:rsidP="00BB2CD4">
      <w:pPr>
        <w:pStyle w:val="NoSpacing"/>
      </w:pPr>
    </w:p>
    <w:p w:rsidR="00BB2CD4" w:rsidRDefault="00BB2CD4" w:rsidP="00BB2CD4">
      <w:r>
        <w:t xml:space="preserve">I, Field McConnell, am the Real-Party-in-Interest, Holder-in-Due-Course, Secured Party, Grantor, Bailor, Administrator, Creditor, Custodian and Beneficiary to, and for, all alleged political and other power(s) administered by legitimate and lawful governments constructed and effectuated by real-men Living Souls including, but not limited to, service and goods providers in the nature of government, trusts, systems, networks, regimes, hierarchies, and any and all other limits of any nature, kind and construction. I knowingly, willingly, intelligently, and intentionally cancel and correct all presumptions </w:t>
      </w:r>
      <w:r w:rsidR="00C013B0">
        <w:t>and assumptions to the contrary.</w:t>
      </w:r>
    </w:p>
    <w:p w:rsidR="008B165B" w:rsidRPr="00BB2CD4" w:rsidRDefault="008B165B" w:rsidP="00BB2CD4">
      <w:pPr>
        <w:pStyle w:val="NoSpacing"/>
      </w:pPr>
    </w:p>
    <w:p w:rsidR="008B165B" w:rsidRPr="00BB2CD4" w:rsidRDefault="007F11EA" w:rsidP="00BB2CD4">
      <w:pPr>
        <w:pStyle w:val="NoSpacing"/>
      </w:pPr>
      <w:r w:rsidRPr="00BB2CD4">
        <w:t>By these Presents, I</w:t>
      </w:r>
      <w:r w:rsidR="00BB2CD4">
        <w:t>,  Field McConnell</w:t>
      </w:r>
      <w:r w:rsidRPr="00BB2CD4">
        <w:t>, being of plenary capacity, character, condition, status, standing and responsibility, under full liability and complete transparency, pursuant to the Original Contracts aka the Dec</w:t>
      </w:r>
      <w:r w:rsidR="00BB2CD4">
        <w:t xml:space="preserve">laration of Independence c1776 and </w:t>
      </w:r>
      <w:r w:rsidRPr="00BB2CD4">
        <w:t xml:space="preserve">the Constitution for the United </w:t>
      </w:r>
      <w:r w:rsidR="00BB2CD4">
        <w:t>States of America c1819,</w:t>
      </w:r>
      <w:r w:rsidRPr="00BB2CD4">
        <w:t xml:space="preserve"> do sue out and demand thi</w:t>
      </w:r>
      <w:r w:rsidR="00A90D2E" w:rsidRPr="00BB2CD4">
        <w:t>s</w:t>
      </w:r>
      <w:r w:rsidRPr="00BB2CD4">
        <w:t xml:space="preserve"> Quo Warranto be implemented and effectuated </w:t>
      </w:r>
      <w:r w:rsidR="00C013B0">
        <w:t>without further hinder or delay.</w:t>
      </w:r>
    </w:p>
    <w:p w:rsidR="007F11EA" w:rsidRPr="00BB2CD4" w:rsidRDefault="007F11EA" w:rsidP="00BB2CD4">
      <w:pPr>
        <w:pStyle w:val="NoSpacing"/>
      </w:pPr>
    </w:p>
    <w:p w:rsidR="00A90D2E" w:rsidRPr="00BB2CD4" w:rsidRDefault="00BB2CD4" w:rsidP="00BB2CD4">
      <w:pPr>
        <w:pStyle w:val="NoSpacing"/>
      </w:pPr>
      <w:r>
        <w:t>I, Field McConnell</w:t>
      </w:r>
      <w:r w:rsidR="007F11EA" w:rsidRPr="00BB2CD4">
        <w:t>, a real-man Living Soul</w:t>
      </w:r>
      <w:r w:rsidR="00A90D2E" w:rsidRPr="00BB2CD4">
        <w:t xml:space="preserve"> Heir of the Creator realized and domiciled on</w:t>
      </w:r>
      <w:r>
        <w:t>,</w:t>
      </w:r>
      <w:r w:rsidR="00A90D2E" w:rsidRPr="00BB2CD4">
        <w:t xml:space="preserve"> and in, Creation, </w:t>
      </w:r>
      <w:r>
        <w:t xml:space="preserve">has the plenary right, privilege and prerogative to require and </w:t>
      </w:r>
      <w:r w:rsidR="00A90D2E" w:rsidRPr="00BB2CD4">
        <w:t>have every real-man purporting authorities, powers and/or prerogatives of any nature, shape, cause, kind, form and format, to absolutely com</w:t>
      </w:r>
      <w:r>
        <w:t>ply with the Original Contracts allegedly describing and authorizig the same, as the Original Contracts, and the intent thereof, are being violated and causing immediate and long-lasting irreparable harm and injury to myself and mine.</w:t>
      </w:r>
    </w:p>
    <w:p w:rsidR="00A90D2E" w:rsidRPr="00BB2CD4" w:rsidRDefault="00A90D2E" w:rsidP="00BB2CD4">
      <w:pPr>
        <w:pStyle w:val="NoSpacing"/>
      </w:pPr>
    </w:p>
    <w:p w:rsidR="001E4C01" w:rsidRPr="00BB2CD4" w:rsidRDefault="00A90D2E" w:rsidP="00BB2CD4">
      <w:pPr>
        <w:pStyle w:val="NoSpacing"/>
      </w:pPr>
      <w:r w:rsidRPr="00BB2CD4">
        <w:t>I deny that there is explicit Original Contracts authority for the altering, repealing and/or ignoring the written words and letter combinations</w:t>
      </w:r>
      <w:r w:rsidR="00BB2CD4">
        <w:t>, and the common-sense intent thereof,</w:t>
      </w:r>
      <w:r w:rsidR="001E4C01" w:rsidRPr="00BB2CD4">
        <w:t xml:space="preserve"> allegedly ordained by the real-man Living Souls in this perception and/</w:t>
      </w:r>
      <w:r w:rsidR="00C013B0">
        <w:t>or reality on, and in, Creation.</w:t>
      </w:r>
    </w:p>
    <w:p w:rsidR="001E4C01" w:rsidRPr="00BB2CD4" w:rsidRDefault="001E4C01" w:rsidP="00BB2CD4">
      <w:pPr>
        <w:pStyle w:val="NoSpacing"/>
      </w:pPr>
    </w:p>
    <w:p w:rsidR="0002548B" w:rsidRPr="00BB2CD4" w:rsidRDefault="001E4C01" w:rsidP="00BB2CD4">
      <w:pPr>
        <w:pStyle w:val="NoSpacing"/>
      </w:pPr>
      <w:r w:rsidRPr="00BB2CD4">
        <w:t xml:space="preserve">I deny that there is explicit Original Contracts authority to alter and/or repeal the law form, venues and jurisdictions </w:t>
      </w:r>
      <w:r w:rsidR="00BB2CD4">
        <w:t xml:space="preserve">allegedly </w:t>
      </w:r>
      <w:r w:rsidRPr="00BB2CD4">
        <w:t xml:space="preserve">approved, ratified and authorized </w:t>
      </w:r>
      <w:r w:rsidR="0002548B" w:rsidRPr="00BB2CD4">
        <w:t>by 1819</w:t>
      </w:r>
      <w:r w:rsidR="00C013B0">
        <w:t xml:space="preserve"> as the Supreme Law of the Land.</w:t>
      </w:r>
    </w:p>
    <w:p w:rsidR="0002548B" w:rsidRPr="00BB2CD4" w:rsidRDefault="0002548B" w:rsidP="00BB2CD4">
      <w:pPr>
        <w:pStyle w:val="NoSpacing"/>
      </w:pPr>
    </w:p>
    <w:p w:rsidR="007F11EA" w:rsidRPr="00BB2CD4" w:rsidRDefault="0002548B" w:rsidP="00BB2CD4">
      <w:pPr>
        <w:pStyle w:val="NoSpacing"/>
      </w:pPr>
      <w:r w:rsidRPr="00BB2CD4">
        <w:t>I deny that there is explicit Original Contracts authority to delegate the limited delegated authorities and procedures, nor to claim the protection of the Original Contracts as defenses thereto</w:t>
      </w:r>
      <w:r w:rsidR="00BB2CD4">
        <w:t>,</w:t>
      </w:r>
      <w:r w:rsidRPr="00BB2CD4">
        <w:t xml:space="preserve"> w</w:t>
      </w:r>
      <w:r w:rsidR="00C013B0">
        <w:t>hen committing ultra vires acts.</w:t>
      </w:r>
    </w:p>
    <w:p w:rsidR="0002548B" w:rsidRPr="00BB2CD4" w:rsidRDefault="0002548B" w:rsidP="00BB2CD4">
      <w:pPr>
        <w:pStyle w:val="NoSpacing"/>
      </w:pPr>
    </w:p>
    <w:p w:rsidR="0002548B" w:rsidRPr="00BB2CD4" w:rsidRDefault="0002548B" w:rsidP="00BB2CD4">
      <w:pPr>
        <w:pStyle w:val="NoSpacing"/>
      </w:pPr>
      <w:r w:rsidRPr="00BB2CD4">
        <w:t>I deny that there is explicit Original Contracts authority to attempt to, or in fact to, ignore</w:t>
      </w:r>
      <w:r w:rsidR="0043536D">
        <w:t>, override</w:t>
      </w:r>
      <w:r w:rsidRPr="00BB2CD4">
        <w:t xml:space="preserve"> and/or violate my Creator granted rights, privileges, freedoms, immunities and/or other properties at all times and </w:t>
      </w:r>
      <w:r w:rsidR="00CE7EC5" w:rsidRPr="00BB2CD4">
        <w:t>all places, so claimed, reserved, accepted, acknowledged and exercised by myself, b</w:t>
      </w:r>
      <w:r w:rsidR="00C013B0">
        <w:t>y and through my Will and Words.</w:t>
      </w:r>
    </w:p>
    <w:p w:rsidR="00CE7EC5" w:rsidRPr="00BB2CD4" w:rsidRDefault="00CE7EC5" w:rsidP="00BB2CD4">
      <w:pPr>
        <w:pStyle w:val="NoSpacing"/>
      </w:pPr>
    </w:p>
    <w:p w:rsidR="00CE7EC5" w:rsidRPr="00BB2CD4" w:rsidRDefault="00CE7EC5" w:rsidP="00BB2CD4">
      <w:pPr>
        <w:pStyle w:val="NoSpacing"/>
      </w:pPr>
      <w:r w:rsidRPr="00BB2CD4">
        <w:t>I deny that there is Original Contracts authority to utilize, and operate under, emergency and/or other extra-ordinary powers and procedures of any nature, shape, cause, kind, form and form</w:t>
      </w:r>
      <w:r w:rsidR="00C013B0">
        <w:t>at at any place and at any time.</w:t>
      </w:r>
    </w:p>
    <w:p w:rsidR="00CE7EC5" w:rsidRPr="00BB2CD4" w:rsidRDefault="00CE7EC5" w:rsidP="00BB2CD4">
      <w:pPr>
        <w:pStyle w:val="NoSpacing"/>
      </w:pPr>
    </w:p>
    <w:p w:rsidR="00CE7EC5" w:rsidRPr="00BB2CD4" w:rsidRDefault="00CE7EC5" w:rsidP="00BB2CD4">
      <w:pPr>
        <w:pStyle w:val="NoSpacing"/>
      </w:pPr>
      <w:r w:rsidRPr="00BB2CD4">
        <w:t>I deny that there is Original Contracts authority to change and/or alter the meaning and intent of the letter</w:t>
      </w:r>
      <w:r w:rsidR="00C013B0">
        <w:t xml:space="preserve"> combinations contained therein.</w:t>
      </w:r>
    </w:p>
    <w:p w:rsidR="00CE7EC5" w:rsidRPr="00BB2CD4" w:rsidRDefault="00CE7EC5" w:rsidP="00BB2CD4">
      <w:pPr>
        <w:pStyle w:val="NoSpacing"/>
      </w:pPr>
    </w:p>
    <w:p w:rsidR="0080134A" w:rsidRPr="00BB2CD4" w:rsidRDefault="00CE7EC5" w:rsidP="00BB2CD4">
      <w:pPr>
        <w:pStyle w:val="NoSpacing"/>
      </w:pPr>
      <w:r w:rsidRPr="00BB2CD4">
        <w:t>I deny that there is explicit Original Contracts authority to change and/or</w:t>
      </w:r>
      <w:r w:rsidR="0080134A" w:rsidRPr="00BB2CD4">
        <w:t xml:space="preserve"> alter</w:t>
      </w:r>
      <w:r w:rsidR="00BB2CD4">
        <w:t xml:space="preserve"> guaranteed</w:t>
      </w:r>
      <w:r w:rsidR="0080134A" w:rsidRPr="00BB2CD4">
        <w:t xml:space="preserve"> jurisdic</w:t>
      </w:r>
      <w:r w:rsidR="00BB2CD4">
        <w:t>tion(s), venues(s), law form(s), authority</w:t>
      </w:r>
      <w:r w:rsidR="0080134A" w:rsidRPr="00BB2CD4">
        <w:t>(</w:t>
      </w:r>
      <w:r w:rsidR="00BB2CD4">
        <w:t>ies), power(s), procedure</w:t>
      </w:r>
      <w:r w:rsidR="00C013B0">
        <w:t>(s).</w:t>
      </w:r>
    </w:p>
    <w:p w:rsidR="0080134A" w:rsidRPr="00BB2CD4" w:rsidRDefault="0080134A" w:rsidP="00BB2CD4">
      <w:pPr>
        <w:pStyle w:val="NoSpacing"/>
      </w:pPr>
    </w:p>
    <w:p w:rsidR="005B6A07" w:rsidRPr="00BB2CD4" w:rsidRDefault="005B6A07" w:rsidP="00BB2CD4">
      <w:pPr>
        <w:pStyle w:val="NoSpacing"/>
      </w:pPr>
      <w:r w:rsidRPr="00BB2CD4">
        <w:t>I deny that there is explicit Original Contracts authority to enact, effectuate and utilize military, commercial, corporate, ecclesiastical and other powers, authorities and/or procedures against real-man L</w:t>
      </w:r>
      <w:r w:rsidR="00C013B0">
        <w:t>iving Soul Heirs of the Creator.</w:t>
      </w:r>
    </w:p>
    <w:p w:rsidR="005B6A07" w:rsidRPr="00BB2CD4" w:rsidRDefault="005B6A07" w:rsidP="00BB2CD4">
      <w:pPr>
        <w:pStyle w:val="NoSpacing"/>
      </w:pPr>
    </w:p>
    <w:p w:rsidR="005B6A07" w:rsidRPr="00BB2CD4" w:rsidRDefault="005B6A07" w:rsidP="00BB2CD4">
      <w:pPr>
        <w:pStyle w:val="NoSpacing"/>
      </w:pPr>
      <w:r w:rsidRPr="00BB2CD4">
        <w:t>I deny that there is explicit Original Contracts authori</w:t>
      </w:r>
      <w:r w:rsidR="00BB2CD4">
        <w:t>ty to create and maintain trust(s), estate</w:t>
      </w:r>
      <w:r w:rsidRPr="00BB2CD4">
        <w:t xml:space="preserve">(s), and/or other limits </w:t>
      </w:r>
      <w:r w:rsidR="00BB2CD4">
        <w:t xml:space="preserve">and constructs </w:t>
      </w:r>
      <w:r w:rsidRPr="00BB2CD4">
        <w:t xml:space="preserve">of any nature, shape, cause, kind, form and format that in any way, shape and/or form affect and effect the real-man Living Soul Heir of the Creator, without the </w:t>
      </w:r>
      <w:r w:rsidR="00BB2CD4">
        <w:t xml:space="preserve">explicit </w:t>
      </w:r>
      <w:r w:rsidR="00C013B0">
        <w:t>consent or knowledge thereof.</w:t>
      </w:r>
    </w:p>
    <w:p w:rsidR="005B6A07" w:rsidRPr="00BB2CD4" w:rsidRDefault="005B6A07" w:rsidP="00BB2CD4">
      <w:pPr>
        <w:pStyle w:val="NoSpacing"/>
      </w:pPr>
    </w:p>
    <w:p w:rsidR="005B6A07" w:rsidRPr="00BB2CD4" w:rsidRDefault="006E4C82" w:rsidP="00BB2CD4">
      <w:pPr>
        <w:pStyle w:val="NoSpacing"/>
      </w:pPr>
      <w:r w:rsidRPr="00BB2CD4">
        <w:t xml:space="preserve">I deny that there is unwarranted and/or other </w:t>
      </w:r>
      <w:r w:rsidR="0043536D">
        <w:t xml:space="preserve">unwarranted </w:t>
      </w:r>
      <w:r w:rsidRPr="00BB2CD4">
        <w:t>physical unrest and violence which “may” permit the effectuating and utilization</w:t>
      </w:r>
      <w:r w:rsidR="00AC20DC" w:rsidRPr="00BB2CD4">
        <w:t xml:space="preserve"> of wa</w:t>
      </w:r>
      <w:r w:rsidR="00BB2CD4">
        <w:t>r, emergency and/o</w:t>
      </w:r>
      <w:r w:rsidR="00AC20DC" w:rsidRPr="00BB2CD4">
        <w:t>r other extra-ordinary powers</w:t>
      </w:r>
      <w:r w:rsidR="00C013B0">
        <w:t>, authorities and/or procedures.</w:t>
      </w:r>
    </w:p>
    <w:p w:rsidR="00AC20DC" w:rsidRPr="00BB2CD4" w:rsidRDefault="00AC20DC" w:rsidP="00BB2CD4">
      <w:pPr>
        <w:pStyle w:val="NoSpacing"/>
      </w:pPr>
    </w:p>
    <w:p w:rsidR="00AC20DC" w:rsidRPr="00BB2CD4" w:rsidRDefault="00AC20DC" w:rsidP="00BB2CD4">
      <w:pPr>
        <w:pStyle w:val="NoSpacing"/>
      </w:pPr>
      <w:r w:rsidRPr="00BB2CD4">
        <w:lastRenderedPageBreak/>
        <w:t xml:space="preserve">I deny that the Original Contracts in </w:t>
      </w:r>
      <w:r w:rsidR="00BB2CD4">
        <w:t>any way confine, re</w:t>
      </w:r>
      <w:r w:rsidR="00C013B0">
        <w:t>s</w:t>
      </w:r>
      <w:r w:rsidR="00BB2CD4">
        <w:t>train, alter and/or</w:t>
      </w:r>
      <w:r w:rsidRPr="00BB2CD4">
        <w:t xml:space="preserve"> define any and all things granted to the real-man </w:t>
      </w:r>
      <w:r w:rsidR="00C013B0">
        <w:t>Living Soul Heir of the Creator.</w:t>
      </w:r>
    </w:p>
    <w:p w:rsidR="00AC20DC" w:rsidRPr="00BB2CD4" w:rsidRDefault="00AC20DC" w:rsidP="00BB2CD4">
      <w:pPr>
        <w:pStyle w:val="NoSpacing"/>
      </w:pPr>
    </w:p>
    <w:p w:rsidR="00AC20DC" w:rsidRPr="00BB2CD4" w:rsidRDefault="00AC20DC" w:rsidP="00BB2CD4">
      <w:pPr>
        <w:pStyle w:val="NoSpacing"/>
      </w:pPr>
      <w:r w:rsidRPr="00BB2CD4">
        <w:t>The ultra vires acts include, but are not limited to, the following to wit:</w:t>
      </w:r>
    </w:p>
    <w:p w:rsidR="00AC20DC" w:rsidRPr="00BB2CD4" w:rsidRDefault="00AC20DC" w:rsidP="00BB2CD4">
      <w:pPr>
        <w:pStyle w:val="NoSpacing"/>
      </w:pPr>
    </w:p>
    <w:p w:rsidR="00AC20DC" w:rsidRPr="00BB2CD4" w:rsidRDefault="00AC20DC" w:rsidP="00BB2CD4">
      <w:pPr>
        <w:pStyle w:val="NoSpacing"/>
      </w:pPr>
      <w:r w:rsidRPr="00BB2CD4">
        <w:t>Operating and conducting business under corporate, commercial, military, political, ecclesiastical and other capacities, characters, conditions, status, standings</w:t>
      </w:r>
      <w:r w:rsidR="00831893">
        <w:t>, jurisdictions, venues and/or lawforms</w:t>
      </w:r>
      <w:r w:rsidR="00C013B0">
        <w:t>.</w:t>
      </w:r>
    </w:p>
    <w:p w:rsidR="00AC20DC" w:rsidRPr="00BB2CD4" w:rsidRDefault="00AC20DC" w:rsidP="00BB2CD4">
      <w:pPr>
        <w:pStyle w:val="NoSpacing"/>
      </w:pPr>
    </w:p>
    <w:p w:rsidR="00AC20DC" w:rsidRPr="00BB2CD4" w:rsidRDefault="00831893" w:rsidP="00BB2CD4">
      <w:pPr>
        <w:pStyle w:val="NoSpacing"/>
      </w:pPr>
      <w:r>
        <w:t>Al</w:t>
      </w:r>
      <w:r w:rsidR="00AC20DC" w:rsidRPr="00BB2CD4">
        <w:t>t</w:t>
      </w:r>
      <w:r>
        <w:t>er</w:t>
      </w:r>
      <w:r w:rsidR="00AC20DC" w:rsidRPr="00BB2CD4">
        <w:t>ing and/or changing jurisdict</w:t>
      </w:r>
      <w:r w:rsidR="00BB2CD4">
        <w:t>ion(s), venue(s), authority(ies), procedure(s), law form</w:t>
      </w:r>
      <w:r w:rsidR="00C013B0">
        <w:t>(s).</w:t>
      </w:r>
    </w:p>
    <w:p w:rsidR="00EC5E70" w:rsidRPr="00BB2CD4" w:rsidRDefault="00EC5E70" w:rsidP="00BB2CD4">
      <w:pPr>
        <w:pStyle w:val="NoSpacing"/>
      </w:pPr>
    </w:p>
    <w:p w:rsidR="00EC5E70" w:rsidRPr="00BB2CD4" w:rsidRDefault="00EC5E70" w:rsidP="00BB2CD4">
      <w:pPr>
        <w:pStyle w:val="NoSpacing"/>
      </w:pPr>
      <w:r w:rsidRPr="00BB2CD4">
        <w:t>Operating and/or conducting business under emer</w:t>
      </w:r>
      <w:r w:rsidR="00BB2CD4">
        <w:t>gency and other purported power(s), authority(ies), and/or procedure</w:t>
      </w:r>
      <w:r w:rsidR="00C013B0">
        <w:t>(s).</w:t>
      </w:r>
    </w:p>
    <w:p w:rsidR="00041E6B" w:rsidRPr="00BB2CD4" w:rsidRDefault="00041E6B" w:rsidP="00BB2CD4">
      <w:pPr>
        <w:pStyle w:val="NoSpacing"/>
      </w:pPr>
    </w:p>
    <w:p w:rsidR="00841345" w:rsidRPr="00BB2CD4" w:rsidRDefault="00041E6B" w:rsidP="00BB2CD4">
      <w:pPr>
        <w:pStyle w:val="NoSpacing"/>
      </w:pPr>
      <w:r w:rsidRPr="00BB2CD4">
        <w:t>Breach of Article VI of the Constitution for the United States of America c1819</w:t>
      </w:r>
      <w:r w:rsidR="00841345" w:rsidRPr="00BB2CD4">
        <w:t xml:space="preserve"> for not supporting the “Supreme Law of the Land” and further by </w:t>
      </w:r>
      <w:r w:rsidR="00831893">
        <w:t>violating their respective Oath(s) and/or Affirmation</w:t>
      </w:r>
      <w:r w:rsidR="00841345" w:rsidRPr="00BB2CD4">
        <w:t xml:space="preserve">(s) in </w:t>
      </w:r>
      <w:r w:rsidR="00BB2CD4">
        <w:t xml:space="preserve">all </w:t>
      </w:r>
      <w:r w:rsidR="00841345" w:rsidRPr="00BB2CD4">
        <w:t xml:space="preserve">regards to </w:t>
      </w:r>
      <w:r w:rsidR="0043536D">
        <w:t xml:space="preserve">mine and </w:t>
      </w:r>
      <w:r w:rsidR="00C013B0">
        <w:t>myself.</w:t>
      </w:r>
    </w:p>
    <w:p w:rsidR="00841345" w:rsidRPr="00BB2CD4" w:rsidRDefault="00841345" w:rsidP="00BB2CD4">
      <w:pPr>
        <w:pStyle w:val="NoSpacing"/>
      </w:pPr>
    </w:p>
    <w:p w:rsidR="00841345" w:rsidRPr="00BB2CD4" w:rsidRDefault="00841345" w:rsidP="00BB2CD4">
      <w:pPr>
        <w:pStyle w:val="NoSpacing"/>
      </w:pPr>
      <w:r w:rsidRPr="00BB2CD4">
        <w:t xml:space="preserve">Breach of Article </w:t>
      </w:r>
      <w:r w:rsidR="0043536D">
        <w:t>I section 3 of the Constitution</w:t>
      </w:r>
      <w:r w:rsidRPr="00BB2CD4">
        <w:t xml:space="preserve"> of West Virginia by trying to, or actually completing, the overthrow and/or conquest of the Original Cont</w:t>
      </w:r>
      <w:r w:rsidR="00831893">
        <w:t xml:space="preserve">racts, </w:t>
      </w:r>
      <w:r w:rsidRPr="00BB2CD4">
        <w:t>and the altering, sus</w:t>
      </w:r>
      <w:r w:rsidR="00C013B0">
        <w:t>pension and/or ignoring thereof.</w:t>
      </w:r>
    </w:p>
    <w:p w:rsidR="008345F7" w:rsidRPr="00BB2CD4" w:rsidRDefault="008345F7" w:rsidP="00BB2CD4">
      <w:pPr>
        <w:pStyle w:val="NoSpacing"/>
      </w:pPr>
    </w:p>
    <w:p w:rsidR="00841345" w:rsidRPr="00BB2CD4" w:rsidRDefault="00BB2CD4" w:rsidP="00BB2CD4">
      <w:pPr>
        <w:pStyle w:val="NoSpacing"/>
      </w:pPr>
      <w:r>
        <w:t>M</w:t>
      </w:r>
      <w:r w:rsidR="00841345" w:rsidRPr="00BB2CD4">
        <w:t>isapplication of Original Contracts non-compliant and inapplicable “case law” to which I have/had no standing thereto, and</w:t>
      </w:r>
      <w:r w:rsidR="00C013B0">
        <w:t xml:space="preserve"> was not a party to at any time.</w:t>
      </w:r>
    </w:p>
    <w:p w:rsidR="00841345" w:rsidRPr="00BB2CD4" w:rsidRDefault="00841345" w:rsidP="00BB2CD4">
      <w:pPr>
        <w:pStyle w:val="NoSpacing"/>
      </w:pPr>
    </w:p>
    <w:p w:rsidR="00841345" w:rsidRPr="00BB2CD4" w:rsidRDefault="00BB2CD4" w:rsidP="00BB2CD4">
      <w:pPr>
        <w:pStyle w:val="NoSpacing"/>
      </w:pPr>
      <w:r>
        <w:t>N</w:t>
      </w:r>
      <w:r w:rsidR="00841345" w:rsidRPr="00BB2CD4">
        <w:t>on-production of first-hand fact evidence of Original Contracts compliant j</w:t>
      </w:r>
      <w:r w:rsidR="00C013B0">
        <w:t>urisdiction, venue and law form.</w:t>
      </w:r>
    </w:p>
    <w:p w:rsidR="00841345" w:rsidRPr="00BB2CD4" w:rsidRDefault="00841345" w:rsidP="00BB2CD4">
      <w:pPr>
        <w:pStyle w:val="NoSpacing"/>
      </w:pPr>
    </w:p>
    <w:p w:rsidR="005151B2" w:rsidRPr="00BB2CD4" w:rsidRDefault="00BB2CD4" w:rsidP="00BB2CD4">
      <w:pPr>
        <w:pStyle w:val="NoSpacing"/>
      </w:pPr>
      <w:r>
        <w:t>N</w:t>
      </w:r>
      <w:r w:rsidR="00841345" w:rsidRPr="00BB2CD4">
        <w:t>on</w:t>
      </w:r>
      <w:r w:rsidR="008345F7" w:rsidRPr="00BB2CD4">
        <w:t>-</w:t>
      </w:r>
      <w:r w:rsidR="00841345" w:rsidRPr="00BB2CD4">
        <w:t xml:space="preserve"> production of first-hand fact evidence of m</w:t>
      </w:r>
      <w:r w:rsidR="009D0093" w:rsidRPr="00BB2CD4">
        <w:t xml:space="preserve">y knowing, willing, </w:t>
      </w:r>
      <w:r w:rsidR="0043536D">
        <w:t>intelligent and intentional act(s) of putt</w:t>
      </w:r>
      <w:r w:rsidR="009D0093" w:rsidRPr="00BB2CD4">
        <w:t>ing myself upon the defendants at any place and</w:t>
      </w:r>
      <w:r w:rsidR="00C013B0">
        <w:t xml:space="preserve"> at any time without limitation.</w:t>
      </w:r>
    </w:p>
    <w:p w:rsidR="005151B2" w:rsidRPr="00BB2CD4" w:rsidRDefault="005151B2" w:rsidP="00BB2CD4">
      <w:pPr>
        <w:pStyle w:val="NoSpacing"/>
      </w:pPr>
    </w:p>
    <w:p w:rsidR="005151B2" w:rsidRPr="00BB2CD4" w:rsidRDefault="005151B2" w:rsidP="00BB2CD4">
      <w:pPr>
        <w:pStyle w:val="NoSpacing"/>
      </w:pPr>
      <w:r w:rsidRPr="00BB2CD4">
        <w:t>Because of the foregoing, without limitation, any charters aka Original Contracts are null and void for ultra vires acts, which are defined hereafter, to wit:</w:t>
      </w:r>
    </w:p>
    <w:p w:rsidR="005151B2" w:rsidRPr="00BB2CD4" w:rsidRDefault="005151B2" w:rsidP="00BB2CD4">
      <w:pPr>
        <w:pStyle w:val="NoSpacing"/>
      </w:pPr>
    </w:p>
    <w:p w:rsidR="009D0093" w:rsidRPr="00BB2CD4" w:rsidRDefault="00BB2CD4" w:rsidP="00BB2CD4">
      <w:pPr>
        <w:pStyle w:val="NoSpacing"/>
      </w:pPr>
      <w:r>
        <w:t>A</w:t>
      </w:r>
      <w:r w:rsidR="005151B2" w:rsidRPr="00BB2CD4">
        <w:t>cts beyond an official’s statutory authority, of course being Original Contracts compli</w:t>
      </w:r>
      <w:r w:rsidR="001A1054" w:rsidRPr="00BB2CD4">
        <w:t>a</w:t>
      </w:r>
      <w:r w:rsidR="005151B2" w:rsidRPr="00BB2CD4">
        <w:t>nt;</w:t>
      </w:r>
      <w:r w:rsidR="009D0093" w:rsidRPr="00BB2CD4">
        <w:t xml:space="preserve"> </w:t>
      </w:r>
    </w:p>
    <w:p w:rsidR="008345F7" w:rsidRPr="00BB2CD4" w:rsidRDefault="008345F7" w:rsidP="00BB2CD4">
      <w:pPr>
        <w:pStyle w:val="NoSpacing"/>
      </w:pPr>
    </w:p>
    <w:p w:rsidR="008345F7" w:rsidRPr="00BB2CD4" w:rsidRDefault="00BB2CD4" w:rsidP="00BB2CD4">
      <w:pPr>
        <w:pStyle w:val="NoSpacing"/>
      </w:pPr>
      <w:r>
        <w:t>A</w:t>
      </w:r>
      <w:r w:rsidR="00D26B02" w:rsidRPr="00BB2CD4">
        <w:t xml:space="preserve">cts taken </w:t>
      </w:r>
      <w:r w:rsidR="00255BD6" w:rsidRPr="00BB2CD4">
        <w:t xml:space="preserve">pursuant </w:t>
      </w:r>
      <w:r w:rsidR="00D26B02" w:rsidRPr="00BB2CD4">
        <w:t xml:space="preserve">to constitutionally void powers; and </w:t>
      </w:r>
    </w:p>
    <w:p w:rsidR="00D26B02" w:rsidRPr="00BB2CD4" w:rsidRDefault="00D26B02" w:rsidP="00BB2CD4">
      <w:pPr>
        <w:pStyle w:val="NoSpacing"/>
      </w:pPr>
    </w:p>
    <w:p w:rsidR="00D26B02" w:rsidRPr="00BB2CD4" w:rsidRDefault="00BB2CD4" w:rsidP="00BB2CD4">
      <w:pPr>
        <w:pStyle w:val="NoSpacing"/>
      </w:pPr>
      <w:r>
        <w:t>A</w:t>
      </w:r>
      <w:r w:rsidR="00D26B02" w:rsidRPr="00BB2CD4">
        <w:t>cts exercised in a constitutionally void manner;</w:t>
      </w:r>
    </w:p>
    <w:p w:rsidR="00041E6B" w:rsidRPr="00BB2CD4" w:rsidRDefault="00041E6B" w:rsidP="00BB2CD4">
      <w:pPr>
        <w:pStyle w:val="NoSpacing"/>
      </w:pPr>
    </w:p>
    <w:p w:rsidR="00C51900" w:rsidRPr="00BB2CD4" w:rsidRDefault="00BB2CD4" w:rsidP="00BB2CD4">
      <w:pPr>
        <w:pStyle w:val="NoSpacing"/>
      </w:pPr>
      <w:r>
        <w:t>The ultra vires act</w:t>
      </w:r>
      <w:r w:rsidR="00C51900" w:rsidRPr="00BB2CD4">
        <w:t>(s) render the forfeiture, by an operation of law, of the Origi</w:t>
      </w:r>
      <w:r>
        <w:t>nal Contracts, thereby revoking and extinguishing,</w:t>
      </w:r>
      <w:r w:rsidR="00C51900" w:rsidRPr="00BB2CD4">
        <w:t xml:space="preserve"> in their entirety</w:t>
      </w:r>
      <w:r>
        <w:t xml:space="preserve"> without limitation</w:t>
      </w:r>
      <w:r w:rsidR="00C51900" w:rsidRPr="00BB2CD4">
        <w:t>, any and all powers, authorities, prerogatives, procedures, jurisdictions, venues, law forms, et cetera, enacted, effectuated, enforced and utilized to the detriment,</w:t>
      </w:r>
      <w:r w:rsidR="00831893">
        <w:t xml:space="preserve"> equitable and otherwise, of a</w:t>
      </w:r>
      <w:r w:rsidR="00C51900" w:rsidRPr="00BB2CD4">
        <w:t xml:space="preserve"> real-man Living Soul Heir to the Creator</w:t>
      </w:r>
      <w:r w:rsidR="00831893">
        <w:t xml:space="preserve"> Field McConnell</w:t>
      </w:r>
      <w:r w:rsidR="00C013B0">
        <w:t>.</w:t>
      </w:r>
    </w:p>
    <w:p w:rsidR="00C51900" w:rsidRPr="00BB2CD4" w:rsidRDefault="00C51900" w:rsidP="00BB2CD4">
      <w:pPr>
        <w:pStyle w:val="NoSpacing"/>
      </w:pPr>
    </w:p>
    <w:p w:rsidR="00C51900" w:rsidRPr="00BB2CD4" w:rsidRDefault="00BB2CD4" w:rsidP="00BB2CD4">
      <w:pPr>
        <w:pStyle w:val="NoSpacing"/>
      </w:pPr>
      <w:r>
        <w:t>The ultra vires act</w:t>
      </w:r>
      <w:r w:rsidR="00C51900" w:rsidRPr="00BB2CD4">
        <w:t>(s), by an operation of law, render the defendants unable to enact, effectuate, enforce, ut</w:t>
      </w:r>
      <w:r w:rsidR="00831893">
        <w:t>ilize and maintain any capacity(ies), character(s), condition(s), status, standing(</w:t>
      </w:r>
      <w:r w:rsidR="0043536D">
        <w:t xml:space="preserve">s), jurisdiction(s), venue(s), </w:t>
      </w:r>
      <w:r w:rsidR="00831893">
        <w:t xml:space="preserve"> law form</w:t>
      </w:r>
      <w:r w:rsidR="00C51900" w:rsidRPr="00BB2CD4">
        <w:t>(s), aut</w:t>
      </w:r>
      <w:r w:rsidR="00831893">
        <w:t>hority(ies), procedure(s), prerogative</w:t>
      </w:r>
      <w:r w:rsidR="00C51900" w:rsidRPr="00BB2CD4">
        <w:t xml:space="preserve">(s), et cetera, which “may” have authorized proceeding </w:t>
      </w:r>
      <w:r>
        <w:t>and int</w:t>
      </w:r>
      <w:r w:rsidR="0043536D">
        <w:t>erfering against mine and myself</w:t>
      </w:r>
      <w:r>
        <w:t xml:space="preserve"> </w:t>
      </w:r>
      <w:r w:rsidR="00C013B0">
        <w:t>at any place and at any time.</w:t>
      </w:r>
    </w:p>
    <w:p w:rsidR="00C51900" w:rsidRPr="00BB2CD4" w:rsidRDefault="00C51900" w:rsidP="00BB2CD4">
      <w:pPr>
        <w:pStyle w:val="NoSpacing"/>
      </w:pPr>
    </w:p>
    <w:p w:rsidR="0043536D" w:rsidRDefault="0043536D" w:rsidP="0043536D">
      <w:pPr>
        <w:pStyle w:val="NoSpacing"/>
        <w:jc w:val="center"/>
        <w:rPr>
          <w:b/>
        </w:rPr>
      </w:pPr>
    </w:p>
    <w:p w:rsidR="0043536D" w:rsidRDefault="0043536D" w:rsidP="0043536D">
      <w:pPr>
        <w:pStyle w:val="NoSpacing"/>
        <w:jc w:val="center"/>
        <w:rPr>
          <w:b/>
        </w:rPr>
      </w:pPr>
    </w:p>
    <w:p w:rsidR="0043536D" w:rsidRDefault="0043536D" w:rsidP="0043536D">
      <w:pPr>
        <w:pStyle w:val="NoSpacing"/>
        <w:jc w:val="center"/>
        <w:rPr>
          <w:b/>
        </w:rPr>
      </w:pPr>
    </w:p>
    <w:p w:rsidR="0043536D" w:rsidRDefault="0043536D" w:rsidP="0043536D">
      <w:pPr>
        <w:pStyle w:val="NoSpacing"/>
        <w:jc w:val="center"/>
        <w:rPr>
          <w:b/>
        </w:rPr>
      </w:pPr>
    </w:p>
    <w:p w:rsidR="0043536D" w:rsidRDefault="0043536D" w:rsidP="0043536D">
      <w:pPr>
        <w:pStyle w:val="NoSpacing"/>
        <w:jc w:val="center"/>
        <w:rPr>
          <w:b/>
        </w:rPr>
      </w:pPr>
    </w:p>
    <w:p w:rsidR="0043536D" w:rsidRDefault="0043536D" w:rsidP="0043536D">
      <w:pPr>
        <w:pStyle w:val="NoSpacing"/>
        <w:jc w:val="center"/>
        <w:rPr>
          <w:b/>
        </w:rPr>
      </w:pPr>
    </w:p>
    <w:p w:rsidR="0043536D" w:rsidRDefault="0043536D" w:rsidP="0043536D">
      <w:pPr>
        <w:pStyle w:val="NoSpacing"/>
        <w:jc w:val="center"/>
        <w:rPr>
          <w:b/>
        </w:rPr>
      </w:pPr>
    </w:p>
    <w:p w:rsidR="00CE7EC5" w:rsidRPr="0043536D" w:rsidRDefault="00634047" w:rsidP="0043536D">
      <w:pPr>
        <w:pStyle w:val="NoSpacing"/>
        <w:jc w:val="center"/>
        <w:rPr>
          <w:b/>
        </w:rPr>
      </w:pPr>
      <w:r w:rsidRPr="0043536D">
        <w:rPr>
          <w:b/>
        </w:rPr>
        <w:lastRenderedPageBreak/>
        <w:t>Remedy / Relief</w:t>
      </w:r>
    </w:p>
    <w:p w:rsidR="00634047" w:rsidRPr="00BB2CD4" w:rsidRDefault="00634047" w:rsidP="00BB2CD4">
      <w:pPr>
        <w:pStyle w:val="NoSpacing"/>
      </w:pPr>
    </w:p>
    <w:p w:rsidR="00634047" w:rsidRPr="00BB2CD4" w:rsidRDefault="00BB2CD4" w:rsidP="00BB2CD4">
      <w:pPr>
        <w:pStyle w:val="NoSpacing"/>
      </w:pPr>
      <w:r>
        <w:t>I, Field McConnell</w:t>
      </w:r>
      <w:r w:rsidR="00634047" w:rsidRPr="00BB2CD4">
        <w:t>, am seeking and demanding each and every real-man receiving compensation of any nature, shape, cause, kind, form and format from, and/or havin</w:t>
      </w:r>
      <w:r>
        <w:t>g taken and subscribed any Oath(s), Affirmation</w:t>
      </w:r>
      <w:r w:rsidR="00634047" w:rsidRPr="00BB2CD4">
        <w:t>(s) and/or signed any other contract (s) and/or agreements with the defendant</w:t>
      </w:r>
      <w:r>
        <w:t>(</w:t>
      </w:r>
      <w:r w:rsidR="00634047" w:rsidRPr="00BB2CD4">
        <w:t>s</w:t>
      </w:r>
      <w:r>
        <w:t>)</w:t>
      </w:r>
      <w:r w:rsidR="00634047" w:rsidRPr="00BB2CD4">
        <w:t xml:space="preserve"> at any time and at any place, prove by first</w:t>
      </w:r>
      <w:r w:rsidR="001A1054" w:rsidRPr="00BB2CD4">
        <w:t>-hand fact evidence their Original Contracts Authorities, Procedures and others including, but not limited to, the following</w:t>
      </w:r>
      <w:r w:rsidR="00831893">
        <w:t>,</w:t>
      </w:r>
      <w:r w:rsidR="001A1054" w:rsidRPr="00BB2CD4">
        <w:t xml:space="preserve"> to wit:</w:t>
      </w:r>
      <w:r w:rsidR="00634047" w:rsidRPr="00BB2CD4">
        <w:t xml:space="preserve"> </w:t>
      </w:r>
    </w:p>
    <w:p w:rsidR="001A1054" w:rsidRPr="00BB2CD4" w:rsidRDefault="001A1054" w:rsidP="00BB2CD4">
      <w:pPr>
        <w:pStyle w:val="NoSpacing"/>
      </w:pPr>
    </w:p>
    <w:p w:rsidR="001A1054" w:rsidRPr="00BB2CD4" w:rsidRDefault="001A1054" w:rsidP="00BB2CD4">
      <w:pPr>
        <w:pStyle w:val="NoSpacing"/>
      </w:pPr>
      <w:r w:rsidRPr="00BB2CD4">
        <w:t>alter, change, repeal, ignore and/or violate the Original Contract</w:t>
      </w:r>
      <w:r w:rsidR="00C013B0">
        <w:t>s.</w:t>
      </w:r>
    </w:p>
    <w:p w:rsidR="001A1054" w:rsidRPr="00BB2CD4" w:rsidRDefault="001A1054" w:rsidP="00BB2CD4">
      <w:pPr>
        <w:pStyle w:val="NoSpacing"/>
      </w:pPr>
    </w:p>
    <w:p w:rsidR="001A1054" w:rsidRPr="00BB2CD4" w:rsidRDefault="001A1054" w:rsidP="00BB2CD4">
      <w:pPr>
        <w:pStyle w:val="NoSpacing"/>
      </w:pPr>
      <w:r w:rsidRPr="00BB2CD4">
        <w:t>violate their respectiv</w:t>
      </w:r>
      <w:r w:rsidR="00BB2CD4">
        <w:t>e Original Contracts co</w:t>
      </w:r>
      <w:r w:rsidR="00831893">
        <w:t>mplaint authority</w:t>
      </w:r>
      <w:r w:rsidR="00BB2CD4">
        <w:t>(ies), office(s), title(</w:t>
      </w:r>
      <w:r w:rsidRPr="00BB2CD4">
        <w:t>s) and other claims to, and possession of, any and all authorities, prerogatives and/or proced</w:t>
      </w:r>
      <w:r w:rsidR="00C013B0">
        <w:t>ures and the equivalent thereof.</w:t>
      </w:r>
    </w:p>
    <w:p w:rsidR="001A1054" w:rsidRPr="00BB2CD4" w:rsidRDefault="001A1054" w:rsidP="00BB2CD4">
      <w:pPr>
        <w:pStyle w:val="NoSpacing"/>
      </w:pPr>
    </w:p>
    <w:p w:rsidR="00344503" w:rsidRPr="00BB2CD4" w:rsidRDefault="001A1054" w:rsidP="00BB2CD4">
      <w:pPr>
        <w:pStyle w:val="NoSpacing"/>
      </w:pPr>
      <w:r w:rsidRPr="00BB2CD4">
        <w:t>sustain that each and every action and inaction is absolute</w:t>
      </w:r>
      <w:r w:rsidR="00C013B0">
        <w:t>ly Original Contracts compliant.</w:t>
      </w:r>
    </w:p>
    <w:p w:rsidR="001A1054" w:rsidRPr="00BB2CD4" w:rsidRDefault="001A1054" w:rsidP="00BB2CD4">
      <w:pPr>
        <w:pStyle w:val="NoSpacing"/>
      </w:pPr>
    </w:p>
    <w:p w:rsidR="001A1054" w:rsidRPr="00BB2CD4" w:rsidRDefault="001A1054" w:rsidP="00BB2CD4">
      <w:pPr>
        <w:pStyle w:val="NoSpacing"/>
      </w:pPr>
      <w:r w:rsidRPr="00BB2CD4">
        <w:t>sustain that their respective employment, and the terms thereof, are absolute</w:t>
      </w:r>
      <w:r w:rsidR="00C013B0">
        <w:t>ly Original Contracts compliant.</w:t>
      </w:r>
    </w:p>
    <w:p w:rsidR="001A1054" w:rsidRPr="00BB2CD4" w:rsidRDefault="001A1054" w:rsidP="00BB2CD4">
      <w:pPr>
        <w:pStyle w:val="NoSpacing"/>
      </w:pPr>
    </w:p>
    <w:p w:rsidR="001A1054" w:rsidRPr="00BB2CD4" w:rsidRDefault="00B1752E" w:rsidP="00BB2CD4">
      <w:pPr>
        <w:pStyle w:val="NoSpacing"/>
      </w:pPr>
      <w:r w:rsidRPr="00BB2CD4">
        <w:t xml:space="preserve">Absent first-hand fact evidence proof of the aforementioned, I seek and demand any order, writ, judgment and/or other necessary action and/or necessary tangible medium to enact and effectuate any and all actions and </w:t>
      </w:r>
      <w:r w:rsidR="00901594" w:rsidRPr="00BB2CD4">
        <w:t xml:space="preserve">procedures to give plenary equitable and other relief and/or remedy I am entitled to as matters of right, privilege, freedom, immunity, fact, truth and </w:t>
      </w:r>
      <w:r w:rsidR="00BB2CD4">
        <w:t>the Creator’s L</w:t>
      </w:r>
      <w:r w:rsidR="00C013B0">
        <w:t>aw.</w:t>
      </w:r>
    </w:p>
    <w:p w:rsidR="00901594" w:rsidRPr="00BB2CD4" w:rsidRDefault="00901594" w:rsidP="00BB2CD4">
      <w:pPr>
        <w:pStyle w:val="NoSpacing"/>
      </w:pPr>
    </w:p>
    <w:p w:rsidR="00901594" w:rsidRPr="00BB2CD4" w:rsidRDefault="00901594" w:rsidP="00BB2CD4">
      <w:pPr>
        <w:pStyle w:val="NoSpacing"/>
      </w:pPr>
      <w:r w:rsidRPr="00BB2CD4">
        <w:t xml:space="preserve">Further, sought and demanded is any order, writ, judgment, decree and/or tangible medium declaring the vacating of the office and/or position of those real-men unable and/or unwilling to prove and sustain that their each and every action and inaction </w:t>
      </w:r>
      <w:r w:rsidR="00C013B0">
        <w:t>is Original Contracts compliant.</w:t>
      </w:r>
    </w:p>
    <w:p w:rsidR="00901594" w:rsidRPr="00BB2CD4" w:rsidRDefault="00901594" w:rsidP="00BB2CD4">
      <w:pPr>
        <w:pStyle w:val="NoSpacing"/>
      </w:pPr>
    </w:p>
    <w:p w:rsidR="00901594" w:rsidRPr="00BB2CD4" w:rsidRDefault="00BB2CD4" w:rsidP="00BB2CD4">
      <w:pPr>
        <w:pStyle w:val="NoSpacing"/>
      </w:pPr>
      <w:r>
        <w:t>Further</w:t>
      </w:r>
      <w:r w:rsidR="00901594" w:rsidRPr="00BB2CD4">
        <w:t>, sought and demanded is any order, writ, judgment, decree and/or tangible medium declaring the</w:t>
      </w:r>
      <w:r w:rsidR="004C605F" w:rsidRPr="00BB2CD4">
        <w:t xml:space="preserve"> vacating of the office and/or position of these real-men unable and/or unwilling to prove and sustain that their employment, and the terms thereof, a</w:t>
      </w:r>
      <w:r w:rsidR="00C013B0">
        <w:t>re Original Contracts compliant.</w:t>
      </w:r>
    </w:p>
    <w:p w:rsidR="00827D20" w:rsidRPr="00BB2CD4" w:rsidRDefault="00827D20" w:rsidP="00BB2CD4">
      <w:pPr>
        <w:pStyle w:val="NoSpacing"/>
      </w:pPr>
    </w:p>
    <w:p w:rsidR="00827D20" w:rsidRDefault="00BB2CD4" w:rsidP="00BB2CD4">
      <w:pPr>
        <w:pStyle w:val="NoSpacing"/>
      </w:pPr>
      <w:r>
        <w:t>Furthermore, sought and demanded is any order, writ, judgment, decree and/or tangible medium necessary to enforce the fact that my wife and I are one and have the lawful right, privilege, freedom, immunity and prerogative to exist and domicile at the same place and same time anywhere in Creation, including but not limited to, the geographical land mass sometimes referred to as the United States of America.</w:t>
      </w:r>
    </w:p>
    <w:p w:rsidR="00BB2CD4" w:rsidRDefault="00BB2CD4" w:rsidP="00BB2CD4">
      <w:pPr>
        <w:pStyle w:val="NoSpacing"/>
      </w:pPr>
    </w:p>
    <w:p w:rsidR="00BB2CD4" w:rsidRDefault="00BB2CD4" w:rsidP="00BB2CD4">
      <w:r>
        <w:t>I reserve the right to amend, enhance and/or delete from this document and tangible medium at anytime, by explicit reservation.</w:t>
      </w:r>
    </w:p>
    <w:p w:rsidR="00BB2CD4" w:rsidRDefault="00BB2CD4" w:rsidP="00BB2CD4"/>
    <w:p w:rsidR="00BB2CD4" w:rsidRDefault="00BB2CD4" w:rsidP="00BB2CD4">
      <w:r>
        <w:t>Any omission is not a waiver thereof.</w:t>
      </w:r>
    </w:p>
    <w:p w:rsidR="00BB2CD4" w:rsidRDefault="00BB2CD4" w:rsidP="00BB2CD4"/>
    <w:p w:rsidR="00BB2CD4" w:rsidRDefault="00BB2CD4" w:rsidP="00BB2CD4">
      <w:r w:rsidRPr="00872519">
        <w:t>A copy, facsimile and digital scan are lawfully declared to be</w:t>
      </w:r>
      <w:r>
        <w:t>,</w:t>
      </w:r>
      <w:r w:rsidRPr="00872519">
        <w:t xml:space="preserve"> and has the same force, affect and effect as, the Original.</w:t>
      </w:r>
    </w:p>
    <w:p w:rsidR="00BB2CD4" w:rsidRDefault="00BB2CD4" w:rsidP="00BB2CD4"/>
    <w:p w:rsidR="00BB2CD4" w:rsidRDefault="00BB2CD4" w:rsidP="00BB2CD4">
      <w:r>
        <w:t>I reserve the right to define all words and letter combinations contain</w:t>
      </w:r>
      <w:r w:rsidR="0043536D">
        <w:t>ed herein; and further, reserve</w:t>
      </w:r>
      <w:r>
        <w:t xml:space="preserve"> the right to interpret and construct the intent thereof, with plenary finality, by explicit reservation.</w:t>
      </w:r>
    </w:p>
    <w:p w:rsidR="00BB2CD4" w:rsidRDefault="00BB2CD4" w:rsidP="00BB2CD4"/>
    <w:p w:rsidR="00BB2CD4" w:rsidRDefault="00BB2CD4" w:rsidP="00BB2CD4">
      <w:r>
        <w:t>I, Field McConnell, do hereby knowingly, willingly, intelligently and intentionally declare and affirm that the foregoing is true, accurate and complete, the truth, whole truth and nothing but the truth, to the best of my knowledge and ability, so help me Creator.</w:t>
      </w:r>
    </w:p>
    <w:p w:rsidR="00BB2CD4" w:rsidRDefault="00BB2CD4" w:rsidP="00BB2CD4"/>
    <w:p w:rsidR="00BB2CD4" w:rsidRDefault="00BB2CD4" w:rsidP="00BB2CD4">
      <w:r>
        <w:t xml:space="preserve">I, Field McConnell, do hereby knowingly, willingly, intelligently and intentionally Affirm, Declare, Proclaim and Publish that this document and tangible medium is hereby absolutely and duly affirmed, authorized, declared, stated, made, issued, certified, confirmed, ratified, verified, executed, noticed, re-affirmed, re-authorized, re-declared, re-stated, re-issued, re-certified, re-confirmed, re-ratified, re-verified and re-noticed, absolutely and duly perfected, protected and secured in their entirety for all of Creation to rely upon, without limitation, in perpetuity, without recourse, without </w:t>
      </w:r>
      <w:r>
        <w:lastRenderedPageBreak/>
        <w:t>prejudice, under the penalties of false witness, to the best of my knowledge and ability, governed by, and under, the Laws of the Creator, under the Laws of Creation.</w:t>
      </w:r>
    </w:p>
    <w:p w:rsidR="00BB2CD4" w:rsidRDefault="00BB2CD4" w:rsidP="00BB2CD4"/>
    <w:p w:rsidR="00BB2CD4" w:rsidRDefault="00BB2CD4" w:rsidP="00BB2CD4">
      <w:r>
        <w:t>Hereunto I have set my Hand and knowingly, willingly, intelligently and intentionally caused my autograph to become affixed hereto.</w:t>
      </w:r>
    </w:p>
    <w:p w:rsidR="00BB2CD4" w:rsidRDefault="00BB2CD4" w:rsidP="00BB2CD4"/>
    <w:p w:rsidR="00BB2CD4" w:rsidRDefault="00BB2CD4" w:rsidP="00BB2CD4">
      <w:r>
        <w:t>Executed in Creation, by, under and pursuant to the Laws of the Creator and the Laws of Creation.</w:t>
      </w:r>
    </w:p>
    <w:p w:rsidR="00BB2CD4" w:rsidRDefault="00BB2CD4" w:rsidP="00BB2CD4"/>
    <w:p w:rsidR="00BB2CD4" w:rsidRDefault="00BB2CD4" w:rsidP="00BB2CD4">
      <w:r>
        <w:t>On the ________________________ day of _________________________, in the Year of my Lord Jesus Christ two thousand seventeen</w:t>
      </w:r>
    </w:p>
    <w:p w:rsidR="00BB2CD4" w:rsidRDefault="00BB2CD4" w:rsidP="00BB2CD4">
      <w:pPr>
        <w:pStyle w:val="NoSpacing"/>
      </w:pPr>
    </w:p>
    <w:p w:rsidR="00BB2CD4" w:rsidRDefault="00BB2CD4" w:rsidP="00BB2CD4">
      <w:pPr>
        <w:pStyle w:val="NoSpacing"/>
      </w:pPr>
      <w:r>
        <w:t>Heir of the Creator, Real-man Living Soul, Secured Party, Holder-in-Due-Course, Real-Party-in-Interest, Grantor, Bailor, Administrator, Creditor, Custodian, Beneficiary; All rights, privileges, freedoms and immunities are hereby claimed, reserved and exercised, without limitation, without prejudice, without recourse.</w:t>
      </w:r>
    </w:p>
    <w:p w:rsidR="00BB2CD4" w:rsidRDefault="00BB2CD4" w:rsidP="00BB2CD4">
      <w:pPr>
        <w:pStyle w:val="NoSpacing"/>
      </w:pPr>
    </w:p>
    <w:p w:rsidR="00BB2CD4" w:rsidRDefault="00BB2CD4" w:rsidP="00BB2CD4">
      <w:pPr>
        <w:pStyle w:val="NoSpacing"/>
      </w:pPr>
    </w:p>
    <w:p w:rsidR="00BB2CD4" w:rsidRDefault="00BB2CD4" w:rsidP="00BB2CD4">
      <w:pPr>
        <w:pStyle w:val="NoSpacing"/>
      </w:pPr>
    </w:p>
    <w:p w:rsidR="00BB2CD4" w:rsidRDefault="00BB2CD4" w:rsidP="00BB2CD4">
      <w:pPr>
        <w:pStyle w:val="NoSpacing"/>
      </w:pPr>
    </w:p>
    <w:p w:rsidR="00BB2CD4" w:rsidRDefault="00BB2CD4" w:rsidP="00BB2CD4">
      <w:pPr>
        <w:pStyle w:val="NoSpacing"/>
      </w:pPr>
    </w:p>
    <w:p w:rsidR="00BB2CD4" w:rsidRDefault="00BB2CD4" w:rsidP="00BB2CD4">
      <w:pPr>
        <w:pStyle w:val="NoSpacing"/>
      </w:pPr>
    </w:p>
    <w:p w:rsidR="00BB2CD4" w:rsidRDefault="00BB2CD4" w:rsidP="00BB2CD4">
      <w:pPr>
        <w:pStyle w:val="NoSpacing"/>
      </w:pPr>
    </w:p>
    <w:p w:rsidR="00BB2CD4" w:rsidRDefault="00BB2CD4" w:rsidP="00BB2CD4">
      <w:pPr>
        <w:pStyle w:val="NoSpacing"/>
      </w:pPr>
    </w:p>
    <w:p w:rsidR="00BB2CD4" w:rsidRDefault="00BB2CD4" w:rsidP="00BB2CD4">
      <w:pPr>
        <w:pStyle w:val="NoSpacing"/>
      </w:pPr>
    </w:p>
    <w:p w:rsidR="00BB2CD4" w:rsidRDefault="00BB2CD4" w:rsidP="00BB2CD4">
      <w:pPr>
        <w:pStyle w:val="NoSpacing"/>
      </w:pPr>
      <w:r>
        <w:t>_________________________________________________________________</w:t>
      </w:r>
    </w:p>
    <w:p w:rsidR="00BB2CD4" w:rsidRDefault="00BB2CD4" w:rsidP="00BB2CD4">
      <w:pPr>
        <w:pStyle w:val="NoSpacing"/>
      </w:pPr>
    </w:p>
    <w:p w:rsidR="00BB2CD4" w:rsidRDefault="00BB2CD4" w:rsidP="00BB2CD4">
      <w:pPr>
        <w:pStyle w:val="NoSpacing"/>
      </w:pPr>
    </w:p>
    <w:p w:rsidR="00BB2CD4" w:rsidRPr="00BB2CD4" w:rsidRDefault="00BB2CD4" w:rsidP="00BB2CD4">
      <w:pPr>
        <w:pStyle w:val="NoSpacing"/>
      </w:pPr>
    </w:p>
    <w:p w:rsidR="00827D20" w:rsidRPr="00BB2CD4" w:rsidRDefault="00827D20" w:rsidP="00BB2CD4">
      <w:pPr>
        <w:pStyle w:val="NoSpacing"/>
      </w:pPr>
    </w:p>
    <w:sectPr w:rsidR="00827D20" w:rsidRPr="00BB2CD4" w:rsidSect="00BB2CD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2071B"/>
    <w:multiLevelType w:val="hybridMultilevel"/>
    <w:tmpl w:val="9DA67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27A86"/>
    <w:multiLevelType w:val="hybridMultilevel"/>
    <w:tmpl w:val="51EC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C6386"/>
    <w:multiLevelType w:val="hybridMultilevel"/>
    <w:tmpl w:val="B642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AF6D7B"/>
    <w:multiLevelType w:val="hybridMultilevel"/>
    <w:tmpl w:val="BCE6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A967D6"/>
    <w:rsid w:val="0002548B"/>
    <w:rsid w:val="00036522"/>
    <w:rsid w:val="00041E6B"/>
    <w:rsid w:val="00044A5B"/>
    <w:rsid w:val="000D198F"/>
    <w:rsid w:val="00196445"/>
    <w:rsid w:val="001A1054"/>
    <w:rsid w:val="001E4C01"/>
    <w:rsid w:val="00255BD6"/>
    <w:rsid w:val="00295BCB"/>
    <w:rsid w:val="00344503"/>
    <w:rsid w:val="003A20AF"/>
    <w:rsid w:val="0043536D"/>
    <w:rsid w:val="0045139A"/>
    <w:rsid w:val="004C605F"/>
    <w:rsid w:val="005151B2"/>
    <w:rsid w:val="0057164D"/>
    <w:rsid w:val="005B6A07"/>
    <w:rsid w:val="00634047"/>
    <w:rsid w:val="006E4C82"/>
    <w:rsid w:val="007F11EA"/>
    <w:rsid w:val="0080134A"/>
    <w:rsid w:val="00827D20"/>
    <w:rsid w:val="00831893"/>
    <w:rsid w:val="008345F7"/>
    <w:rsid w:val="00841345"/>
    <w:rsid w:val="00873C41"/>
    <w:rsid w:val="008B165B"/>
    <w:rsid w:val="008B44C7"/>
    <w:rsid w:val="00901594"/>
    <w:rsid w:val="009402CC"/>
    <w:rsid w:val="009D0093"/>
    <w:rsid w:val="00A842E0"/>
    <w:rsid w:val="00A90D2E"/>
    <w:rsid w:val="00A967D6"/>
    <w:rsid w:val="00AC20DC"/>
    <w:rsid w:val="00B1752E"/>
    <w:rsid w:val="00B206CA"/>
    <w:rsid w:val="00BB2CD4"/>
    <w:rsid w:val="00C013B0"/>
    <w:rsid w:val="00C51900"/>
    <w:rsid w:val="00CE7EC5"/>
    <w:rsid w:val="00D26B02"/>
    <w:rsid w:val="00DE0F34"/>
    <w:rsid w:val="00EC5E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5F7"/>
    <w:pPr>
      <w:ind w:left="720"/>
      <w:contextualSpacing/>
    </w:pPr>
  </w:style>
  <w:style w:type="paragraph" w:styleId="NoSpacing">
    <w:name w:val="No Spacing"/>
    <w:uiPriority w:val="1"/>
    <w:qFormat/>
    <w:rsid w:val="00BB2CD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MOMMA BEAR</dc:creator>
  <cp:lastModifiedBy>skunkiestghost</cp:lastModifiedBy>
  <cp:revision>34</cp:revision>
  <dcterms:created xsi:type="dcterms:W3CDTF">2017-05-10T00:35:00Z</dcterms:created>
  <dcterms:modified xsi:type="dcterms:W3CDTF">2017-05-25T23:15:00Z</dcterms:modified>
</cp:coreProperties>
</file>